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38F4B" w14:textId="2AFAD84A" w:rsidR="00FB15E4" w:rsidRDefault="00FB15E4" w:rsidP="00FB15E4">
      <w:pPr>
        <w:pStyle w:val="Keterangan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Toc221622341"/>
      <w:r w:rsidRPr="005243FC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Lampiran </w:t>
      </w:r>
      <w:r w:rsidRPr="005243FC">
        <w:rPr>
          <w:rFonts w:ascii="Times New Roman" w:hAnsi="Times New Roman" w:cs="Times New Roman"/>
          <w:b/>
          <w:bCs/>
          <w:color w:val="auto"/>
          <w:sz w:val="24"/>
          <w:szCs w:val="24"/>
        </w:rPr>
        <w:fldChar w:fldCharType="begin"/>
      </w:r>
      <w:r w:rsidRPr="005243FC">
        <w:rPr>
          <w:rFonts w:ascii="Times New Roman" w:hAnsi="Times New Roman" w:cs="Times New Roman"/>
          <w:b/>
          <w:bCs/>
          <w:color w:val="auto"/>
          <w:sz w:val="24"/>
          <w:szCs w:val="24"/>
        </w:rPr>
        <w:instrText xml:space="preserve"> SEQ Lampiran \* ARABIC </w:instrText>
      </w:r>
      <w:r w:rsidRPr="005243FC">
        <w:rPr>
          <w:rFonts w:ascii="Times New Roman" w:hAnsi="Times New Roman" w:cs="Times New Roman"/>
          <w:b/>
          <w:bCs/>
          <w:color w:val="auto"/>
          <w:sz w:val="24"/>
          <w:szCs w:val="24"/>
        </w:rPr>
        <w:fldChar w:fldCharType="separate"/>
      </w:r>
      <w:r w:rsidRPr="005243FC">
        <w:rPr>
          <w:rFonts w:ascii="Times New Roman" w:hAnsi="Times New Roman" w:cs="Times New Roman"/>
          <w:b/>
          <w:bCs/>
          <w:noProof/>
          <w:color w:val="auto"/>
          <w:sz w:val="24"/>
          <w:szCs w:val="24"/>
        </w:rPr>
        <w:t>4</w:t>
      </w:r>
      <w:r w:rsidRPr="005243FC">
        <w:rPr>
          <w:rFonts w:ascii="Times New Roman" w:hAnsi="Times New Roman" w:cs="Times New Roman"/>
          <w:b/>
          <w:bCs/>
          <w:color w:val="auto"/>
          <w:sz w:val="24"/>
          <w:szCs w:val="24"/>
        </w:rPr>
        <w:fldChar w:fldCharType="end"/>
      </w:r>
      <w:r w:rsidRPr="005243FC">
        <w:rPr>
          <w:rFonts w:ascii="Times New Roman" w:hAnsi="Times New Roman" w:cs="Times New Roman"/>
          <w:b/>
          <w:bCs/>
          <w:color w:val="auto"/>
          <w:sz w:val="24"/>
          <w:szCs w:val="24"/>
        </w:rPr>
        <w:t>.</w:t>
      </w:r>
      <w:r w:rsidR="00F3782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Rekapitulasi Data</w:t>
      </w:r>
      <w:bookmarkEnd w:id="0"/>
    </w:p>
    <w:tbl>
      <w:tblPr>
        <w:tblStyle w:val="KisiTabel"/>
        <w:tblpPr w:leftFromText="180" w:rightFromText="180" w:vertAnchor="text" w:horzAnchor="margin" w:tblpY="63"/>
        <w:tblW w:w="13405" w:type="dxa"/>
        <w:tblLayout w:type="fixed"/>
        <w:tblLook w:val="04A0" w:firstRow="1" w:lastRow="0" w:firstColumn="1" w:lastColumn="0" w:noHBand="0" w:noVBand="1"/>
      </w:tblPr>
      <w:tblGrid>
        <w:gridCol w:w="535"/>
        <w:gridCol w:w="810"/>
        <w:gridCol w:w="630"/>
        <w:gridCol w:w="630"/>
        <w:gridCol w:w="810"/>
        <w:gridCol w:w="810"/>
        <w:gridCol w:w="630"/>
        <w:gridCol w:w="810"/>
        <w:gridCol w:w="630"/>
        <w:gridCol w:w="810"/>
        <w:gridCol w:w="990"/>
        <w:gridCol w:w="1080"/>
        <w:gridCol w:w="1530"/>
        <w:gridCol w:w="1080"/>
        <w:gridCol w:w="720"/>
        <w:gridCol w:w="900"/>
      </w:tblGrid>
      <w:tr w:rsidR="00FB15E4" w:rsidRPr="00531E6B" w14:paraId="59450060" w14:textId="77777777" w:rsidTr="00A458C5">
        <w:trPr>
          <w:trHeight w:val="351"/>
        </w:trPr>
        <w:tc>
          <w:tcPr>
            <w:tcW w:w="535" w:type="dxa"/>
            <w:vMerge w:val="restart"/>
            <w:shd w:val="clear" w:color="auto" w:fill="A5C9EB" w:themeFill="text2" w:themeFillTint="40"/>
            <w:vAlign w:val="center"/>
          </w:tcPr>
          <w:p w14:paraId="4F8D0F8E" w14:textId="77777777" w:rsidR="00FB15E4" w:rsidRPr="00531E6B" w:rsidRDefault="00FB15E4" w:rsidP="003A2828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E6B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810" w:type="dxa"/>
            <w:vMerge w:val="restart"/>
            <w:shd w:val="clear" w:color="auto" w:fill="A5C9EB" w:themeFill="text2" w:themeFillTint="40"/>
            <w:vAlign w:val="center"/>
          </w:tcPr>
          <w:p w14:paraId="719A9638" w14:textId="77777777" w:rsidR="00FB15E4" w:rsidRPr="00531E6B" w:rsidRDefault="00FB15E4" w:rsidP="003A2828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E6B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</w:tc>
        <w:tc>
          <w:tcPr>
            <w:tcW w:w="1260" w:type="dxa"/>
            <w:gridSpan w:val="2"/>
            <w:shd w:val="clear" w:color="auto" w:fill="A5C9EB" w:themeFill="text2" w:themeFillTint="40"/>
            <w:vAlign w:val="center"/>
          </w:tcPr>
          <w:p w14:paraId="5281E82A" w14:textId="66D755DA" w:rsidR="00FB15E4" w:rsidRPr="00531E6B" w:rsidRDefault="00FB15E4" w:rsidP="003A2828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Usia</w:t>
            </w:r>
            <w:r w:rsidR="003A2828">
              <w:rPr>
                <w:rFonts w:ascii="Times New Roman" w:hAnsi="Times New Roman" w:cs="Times New Roman"/>
                <w:sz w:val="24"/>
                <w:szCs w:val="24"/>
              </w:rPr>
              <w:t xml:space="preserve"> (Thn)</w:t>
            </w:r>
          </w:p>
        </w:tc>
        <w:tc>
          <w:tcPr>
            <w:tcW w:w="1620" w:type="dxa"/>
            <w:gridSpan w:val="2"/>
            <w:shd w:val="clear" w:color="auto" w:fill="A5C9EB" w:themeFill="text2" w:themeFillTint="40"/>
            <w:vAlign w:val="center"/>
          </w:tcPr>
          <w:p w14:paraId="5CB47CFB" w14:textId="77777777" w:rsidR="00FB15E4" w:rsidRPr="00531E6B" w:rsidRDefault="00FB15E4" w:rsidP="003A2828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Paritas</w:t>
            </w:r>
          </w:p>
        </w:tc>
        <w:tc>
          <w:tcPr>
            <w:tcW w:w="1440" w:type="dxa"/>
            <w:gridSpan w:val="2"/>
            <w:shd w:val="clear" w:color="auto" w:fill="A5C9EB" w:themeFill="text2" w:themeFillTint="40"/>
            <w:vAlign w:val="center"/>
          </w:tcPr>
          <w:p w14:paraId="132B8E57" w14:textId="7BAA6B8A" w:rsidR="00FB15E4" w:rsidRDefault="00FB15E4" w:rsidP="003A2828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Riw. Ruptur Perineum</w:t>
            </w:r>
          </w:p>
        </w:tc>
        <w:tc>
          <w:tcPr>
            <w:tcW w:w="1440" w:type="dxa"/>
            <w:gridSpan w:val="2"/>
            <w:shd w:val="clear" w:color="auto" w:fill="A5C9EB" w:themeFill="text2" w:themeFillTint="40"/>
            <w:vAlign w:val="center"/>
          </w:tcPr>
          <w:p w14:paraId="09005B54" w14:textId="0DF81DBB" w:rsidR="00FB15E4" w:rsidRPr="00531E6B" w:rsidRDefault="00FB15E4" w:rsidP="003A2828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Induksi Persalinan</w:t>
            </w:r>
          </w:p>
        </w:tc>
        <w:tc>
          <w:tcPr>
            <w:tcW w:w="2070" w:type="dxa"/>
            <w:gridSpan w:val="2"/>
            <w:shd w:val="clear" w:color="auto" w:fill="A5C9EB" w:themeFill="text2" w:themeFillTint="40"/>
            <w:vAlign w:val="center"/>
          </w:tcPr>
          <w:p w14:paraId="6DBC5013" w14:textId="22BEDDA7" w:rsidR="00FB15E4" w:rsidRPr="00531E6B" w:rsidRDefault="0072672C" w:rsidP="003A2828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Panjang</w:t>
            </w:r>
            <w:r w:rsidR="00FB15E4" w:rsidRPr="00531E6B">
              <w:rPr>
                <w:rFonts w:ascii="Times New Roman" w:hAnsi="Times New Roman" w:cs="Times New Roman"/>
                <w:sz w:val="24"/>
                <w:szCs w:val="24"/>
              </w:rPr>
              <w:t xml:space="preserve"> Perineum</w:t>
            </w:r>
          </w:p>
        </w:tc>
        <w:tc>
          <w:tcPr>
            <w:tcW w:w="2610" w:type="dxa"/>
            <w:gridSpan w:val="2"/>
            <w:shd w:val="clear" w:color="auto" w:fill="A5C9EB" w:themeFill="text2" w:themeFillTint="40"/>
            <w:vAlign w:val="center"/>
          </w:tcPr>
          <w:p w14:paraId="6C58C955" w14:textId="77777777" w:rsidR="00FB15E4" w:rsidRPr="00531E6B" w:rsidRDefault="00FB15E4" w:rsidP="003A2828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IMT</w:t>
            </w:r>
          </w:p>
        </w:tc>
        <w:tc>
          <w:tcPr>
            <w:tcW w:w="1620" w:type="dxa"/>
            <w:gridSpan w:val="2"/>
            <w:shd w:val="clear" w:color="auto" w:fill="A5C9EB" w:themeFill="text2" w:themeFillTint="40"/>
            <w:vAlign w:val="center"/>
          </w:tcPr>
          <w:p w14:paraId="2530B964" w14:textId="7C7C24DD" w:rsidR="00FB15E4" w:rsidRPr="00531E6B" w:rsidRDefault="00FB15E4" w:rsidP="003A2828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Perineum</w:t>
            </w:r>
          </w:p>
        </w:tc>
      </w:tr>
      <w:tr w:rsidR="003A2828" w:rsidRPr="00531E6B" w14:paraId="6EC728A4" w14:textId="46BE61E2" w:rsidTr="00A458C5">
        <w:trPr>
          <w:trHeight w:val="228"/>
        </w:trPr>
        <w:tc>
          <w:tcPr>
            <w:tcW w:w="535" w:type="dxa"/>
            <w:vMerge/>
            <w:shd w:val="clear" w:color="auto" w:fill="A5C9EB" w:themeFill="text2" w:themeFillTint="40"/>
            <w:vAlign w:val="center"/>
          </w:tcPr>
          <w:p w14:paraId="65ABF3DF" w14:textId="77777777" w:rsidR="00FB15E4" w:rsidRPr="00531E6B" w:rsidRDefault="00FB15E4" w:rsidP="003A2828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Merge/>
            <w:shd w:val="clear" w:color="auto" w:fill="A5C9EB" w:themeFill="text2" w:themeFillTint="40"/>
            <w:vAlign w:val="center"/>
          </w:tcPr>
          <w:p w14:paraId="10B7961E" w14:textId="77777777" w:rsidR="00FB15E4" w:rsidRPr="00531E6B" w:rsidRDefault="00FB15E4" w:rsidP="003A2828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shd w:val="clear" w:color="auto" w:fill="A5C9EB" w:themeFill="text2" w:themeFillTint="40"/>
            <w:vAlign w:val="center"/>
          </w:tcPr>
          <w:p w14:paraId="6E06CA26" w14:textId="684D19DB" w:rsidR="00FB15E4" w:rsidRPr="00FB15E4" w:rsidRDefault="003A2828" w:rsidP="003A2828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&lt;35</w:t>
            </w:r>
          </w:p>
        </w:tc>
        <w:tc>
          <w:tcPr>
            <w:tcW w:w="630" w:type="dxa"/>
            <w:shd w:val="clear" w:color="auto" w:fill="A5C9EB" w:themeFill="text2" w:themeFillTint="40"/>
            <w:vAlign w:val="center"/>
          </w:tcPr>
          <w:p w14:paraId="70AB1D91" w14:textId="412CE671" w:rsidR="00FB15E4" w:rsidRPr="00FB15E4" w:rsidRDefault="003A2828" w:rsidP="003A2828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786"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10" w:type="dxa"/>
            <w:shd w:val="clear" w:color="auto" w:fill="A5C9EB" w:themeFill="text2" w:themeFillTint="40"/>
            <w:vAlign w:val="center"/>
          </w:tcPr>
          <w:p w14:paraId="1585F810" w14:textId="594BE000" w:rsidR="00FB15E4" w:rsidRPr="00FB15E4" w:rsidRDefault="003A2828" w:rsidP="003A2828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Primi</w:t>
            </w:r>
          </w:p>
        </w:tc>
        <w:tc>
          <w:tcPr>
            <w:tcW w:w="810" w:type="dxa"/>
            <w:shd w:val="clear" w:color="auto" w:fill="A5C9EB" w:themeFill="text2" w:themeFillTint="40"/>
            <w:vAlign w:val="center"/>
          </w:tcPr>
          <w:p w14:paraId="135F2C08" w14:textId="7FC75634" w:rsidR="00FB15E4" w:rsidRPr="00FB15E4" w:rsidRDefault="003A2828" w:rsidP="003A2828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Multi</w:t>
            </w:r>
          </w:p>
        </w:tc>
        <w:tc>
          <w:tcPr>
            <w:tcW w:w="630" w:type="dxa"/>
            <w:shd w:val="clear" w:color="auto" w:fill="A5C9EB" w:themeFill="text2" w:themeFillTint="40"/>
            <w:vAlign w:val="center"/>
          </w:tcPr>
          <w:p w14:paraId="4F8A32C9" w14:textId="7F3D20A2" w:rsidR="00FB15E4" w:rsidRPr="00FB15E4" w:rsidRDefault="00FB15E4" w:rsidP="003A2828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</w:p>
        </w:tc>
        <w:tc>
          <w:tcPr>
            <w:tcW w:w="810" w:type="dxa"/>
            <w:shd w:val="clear" w:color="auto" w:fill="A5C9EB" w:themeFill="text2" w:themeFillTint="40"/>
            <w:vAlign w:val="center"/>
          </w:tcPr>
          <w:p w14:paraId="29DB3DDC" w14:textId="6719F0B8" w:rsidR="00FB15E4" w:rsidRPr="00FB15E4" w:rsidRDefault="00FB15E4" w:rsidP="003A2828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</w:p>
        </w:tc>
        <w:tc>
          <w:tcPr>
            <w:tcW w:w="630" w:type="dxa"/>
            <w:shd w:val="clear" w:color="auto" w:fill="A5C9EB" w:themeFill="text2" w:themeFillTint="40"/>
            <w:vAlign w:val="center"/>
          </w:tcPr>
          <w:p w14:paraId="03CB32F9" w14:textId="74447BD1" w:rsidR="00FB15E4" w:rsidRPr="00FB15E4" w:rsidRDefault="00FB15E4" w:rsidP="003A2828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</w:p>
        </w:tc>
        <w:tc>
          <w:tcPr>
            <w:tcW w:w="810" w:type="dxa"/>
            <w:shd w:val="clear" w:color="auto" w:fill="A5C9EB" w:themeFill="text2" w:themeFillTint="40"/>
            <w:vAlign w:val="center"/>
          </w:tcPr>
          <w:p w14:paraId="61CE2893" w14:textId="2E7CA29A" w:rsidR="00FB15E4" w:rsidRPr="00FB15E4" w:rsidRDefault="00FB15E4" w:rsidP="003A2828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</w:p>
        </w:tc>
        <w:tc>
          <w:tcPr>
            <w:tcW w:w="990" w:type="dxa"/>
            <w:shd w:val="clear" w:color="auto" w:fill="A5C9EB" w:themeFill="text2" w:themeFillTint="40"/>
            <w:vAlign w:val="center"/>
          </w:tcPr>
          <w:p w14:paraId="256F27CA" w14:textId="102BD296" w:rsidR="00FB15E4" w:rsidRPr="00FB15E4" w:rsidRDefault="00FB15E4" w:rsidP="003A2828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Pendek</w:t>
            </w:r>
          </w:p>
        </w:tc>
        <w:tc>
          <w:tcPr>
            <w:tcW w:w="1080" w:type="dxa"/>
            <w:shd w:val="clear" w:color="auto" w:fill="A5C9EB" w:themeFill="text2" w:themeFillTint="40"/>
            <w:vAlign w:val="center"/>
          </w:tcPr>
          <w:p w14:paraId="06E7640B" w14:textId="1B743F79" w:rsidR="00FB15E4" w:rsidRPr="00FB15E4" w:rsidRDefault="00FB15E4" w:rsidP="003A2828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Norm</w:t>
            </w:r>
            <w:r w:rsidR="003A282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l/panjang</w:t>
            </w:r>
          </w:p>
        </w:tc>
        <w:tc>
          <w:tcPr>
            <w:tcW w:w="1530" w:type="dxa"/>
            <w:shd w:val="clear" w:color="auto" w:fill="A5C9EB" w:themeFill="text2" w:themeFillTint="40"/>
            <w:vAlign w:val="center"/>
          </w:tcPr>
          <w:p w14:paraId="3456461A" w14:textId="393C1DCA" w:rsidR="00FB15E4" w:rsidRPr="00FB15E4" w:rsidRDefault="003A2828" w:rsidP="003A2828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="006675C4">
              <w:rPr>
                <w:rFonts w:ascii="Times New Roman" w:hAnsi="Times New Roman" w:cs="Times New Roman"/>
                <w:sz w:val="24"/>
                <w:szCs w:val="24"/>
              </w:rPr>
              <w:t>weight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/overweight)</w:t>
            </w:r>
          </w:p>
        </w:tc>
        <w:tc>
          <w:tcPr>
            <w:tcW w:w="1080" w:type="dxa"/>
            <w:shd w:val="clear" w:color="auto" w:fill="A5C9EB" w:themeFill="text2" w:themeFillTint="40"/>
            <w:vAlign w:val="center"/>
          </w:tcPr>
          <w:p w14:paraId="7B5D9CE9" w14:textId="643507B6" w:rsidR="00FB15E4" w:rsidRPr="00FB15E4" w:rsidRDefault="0059013C" w:rsidP="003A2828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3A2828">
              <w:rPr>
                <w:rFonts w:ascii="Times New Roman" w:hAnsi="Times New Roman" w:cs="Times New Roman"/>
                <w:sz w:val="24"/>
                <w:szCs w:val="24"/>
              </w:rPr>
              <w:t>ormal</w:t>
            </w:r>
          </w:p>
        </w:tc>
        <w:tc>
          <w:tcPr>
            <w:tcW w:w="720" w:type="dxa"/>
            <w:shd w:val="clear" w:color="auto" w:fill="A5C9EB" w:themeFill="text2" w:themeFillTint="40"/>
            <w:vAlign w:val="center"/>
          </w:tcPr>
          <w:p w14:paraId="6CCC257D" w14:textId="2C31EAA3" w:rsidR="00FB15E4" w:rsidRPr="00FB15E4" w:rsidRDefault="00FB15E4" w:rsidP="003A2828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Utuh</w:t>
            </w:r>
          </w:p>
        </w:tc>
        <w:tc>
          <w:tcPr>
            <w:tcW w:w="900" w:type="dxa"/>
            <w:shd w:val="clear" w:color="auto" w:fill="A5C9EB" w:themeFill="text2" w:themeFillTint="40"/>
            <w:vAlign w:val="center"/>
          </w:tcPr>
          <w:p w14:paraId="10BDF64B" w14:textId="4B29EA97" w:rsidR="00FB15E4" w:rsidRPr="00FB15E4" w:rsidRDefault="00FB15E4" w:rsidP="003A2828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Ruptur</w:t>
            </w:r>
          </w:p>
        </w:tc>
      </w:tr>
      <w:tr w:rsidR="00A50031" w:rsidRPr="004A5786" w14:paraId="5880EFCA" w14:textId="254DA3F7" w:rsidTr="00D322B8">
        <w:tc>
          <w:tcPr>
            <w:tcW w:w="535" w:type="dxa"/>
          </w:tcPr>
          <w:p w14:paraId="472C54EA" w14:textId="77777777" w:rsidR="00A50031" w:rsidRPr="00E73958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0AC28062" w14:textId="0F048386" w:rsidR="00A50031" w:rsidRPr="00E73958" w:rsidRDefault="00A50031" w:rsidP="00A50031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Choir</w:t>
            </w:r>
          </w:p>
        </w:tc>
        <w:tc>
          <w:tcPr>
            <w:tcW w:w="630" w:type="dxa"/>
            <w:vAlign w:val="center"/>
          </w:tcPr>
          <w:p w14:paraId="62C3EE3D" w14:textId="7DC494A5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E90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630" w:type="dxa"/>
            <w:vAlign w:val="center"/>
          </w:tcPr>
          <w:p w14:paraId="57E35539" w14:textId="7BB6C07F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119794AC" w14:textId="5198C731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52DD2E93" w14:textId="5D3D6E81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55E9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7F2F3D48" w14:textId="7A1C691E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E90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810" w:type="dxa"/>
          </w:tcPr>
          <w:p w14:paraId="6718C748" w14:textId="3608A7A7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45E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524EF934" w14:textId="7CF171A8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E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53765655" w14:textId="2D39E693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8592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3ABB1815" w14:textId="3EC1E217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4B2856D3" w14:textId="58DE9670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5674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3697AF74" w14:textId="13D5CB96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B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3826555A" w14:textId="2C2F3B17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C6352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  <w:vAlign w:val="center"/>
          </w:tcPr>
          <w:p w14:paraId="7432B61A" w14:textId="124E3C3D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352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900" w:type="dxa"/>
            <w:vAlign w:val="center"/>
          </w:tcPr>
          <w:p w14:paraId="2E97F3E7" w14:textId="249C1AF6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50031" w:rsidRPr="004A5786" w14:paraId="166B3C24" w14:textId="684B3A93" w:rsidTr="00D322B8">
        <w:tc>
          <w:tcPr>
            <w:tcW w:w="535" w:type="dxa"/>
          </w:tcPr>
          <w:p w14:paraId="657C0B65" w14:textId="77777777" w:rsidR="00A50031" w:rsidRPr="00E73958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14:paraId="62CE1AEC" w14:textId="24DD9E02" w:rsidR="00A50031" w:rsidRPr="00E73958" w:rsidRDefault="00A50031" w:rsidP="00A50031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Ratna</w:t>
            </w:r>
          </w:p>
        </w:tc>
        <w:tc>
          <w:tcPr>
            <w:tcW w:w="630" w:type="dxa"/>
            <w:vAlign w:val="center"/>
          </w:tcPr>
          <w:p w14:paraId="17EBCBE5" w14:textId="749F575C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991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630" w:type="dxa"/>
          </w:tcPr>
          <w:p w14:paraId="30FE4C6A" w14:textId="2FD8F9E9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512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4BF9C2D8" w14:textId="6D1E845B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15BCCCDB" w14:textId="75A35209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16991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47B4AA37" w14:textId="2A8608DB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50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810" w:type="dxa"/>
          </w:tcPr>
          <w:p w14:paraId="579385C7" w14:textId="051475A2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45E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78F2E056" w14:textId="55A247DF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EE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61DE4A01" w14:textId="214F6521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8592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189533B6" w14:textId="2F0B6A8B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43003540" w14:textId="51E41DD2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52F5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2EED9952" w14:textId="0BEFF942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B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04F7E137" w14:textId="5087C401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52F5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  <w:vAlign w:val="center"/>
          </w:tcPr>
          <w:p w14:paraId="6C1FAE36" w14:textId="13C306AB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29130A3F" w14:textId="006DED94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7752B">
              <w:rPr>
                <w:rFonts w:ascii="Segoe UI Symbol" w:hAnsi="Segoe UI Symbol" w:cs="Segoe UI Symbol"/>
              </w:rPr>
              <w:t>✓</w:t>
            </w:r>
          </w:p>
        </w:tc>
      </w:tr>
      <w:tr w:rsidR="00A50031" w:rsidRPr="004A5786" w14:paraId="4352EB67" w14:textId="207425ED" w:rsidTr="00460782">
        <w:tc>
          <w:tcPr>
            <w:tcW w:w="535" w:type="dxa"/>
          </w:tcPr>
          <w:p w14:paraId="2AEEE18F" w14:textId="77777777" w:rsidR="00A50031" w:rsidRPr="00E73958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</w:tcPr>
          <w:p w14:paraId="294FF26F" w14:textId="19D5CD39" w:rsidR="00A50031" w:rsidRPr="00E73958" w:rsidRDefault="00A50031" w:rsidP="00A50031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Mus</w:t>
            </w:r>
          </w:p>
        </w:tc>
        <w:tc>
          <w:tcPr>
            <w:tcW w:w="630" w:type="dxa"/>
            <w:vAlign w:val="center"/>
          </w:tcPr>
          <w:p w14:paraId="7B144ABC" w14:textId="624D2ECE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B7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630" w:type="dxa"/>
          </w:tcPr>
          <w:p w14:paraId="4F8C1B45" w14:textId="31F8385C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512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54841A43" w14:textId="7C598ED0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B7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810" w:type="dxa"/>
          </w:tcPr>
          <w:p w14:paraId="1EBD6352" w14:textId="54B864D5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EF6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6AF061DE" w14:textId="62176C2E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0923D822" w14:textId="5A5D1E55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EE1EC8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22E76036" w14:textId="4066DD8B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29BC394E" w14:textId="7DE760A7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8592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2162B416" w14:textId="64031655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D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23AED245" w14:textId="072D67ED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EE1EC8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62A379DF" w14:textId="103A228F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B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64251E70" w14:textId="65A59BA8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EE1EC8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  <w:vAlign w:val="center"/>
          </w:tcPr>
          <w:p w14:paraId="34873D99" w14:textId="5A40BF84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7C7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900" w:type="dxa"/>
            <w:vAlign w:val="center"/>
          </w:tcPr>
          <w:p w14:paraId="22DFB65D" w14:textId="7DC026A5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50031" w:rsidRPr="004A5786" w14:paraId="6C26C020" w14:textId="2D5DB407" w:rsidTr="00E51633">
        <w:tc>
          <w:tcPr>
            <w:tcW w:w="535" w:type="dxa"/>
          </w:tcPr>
          <w:p w14:paraId="5F1D9992" w14:textId="5ACAA5DE" w:rsidR="00A50031" w:rsidRPr="00E73958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" w:type="dxa"/>
          </w:tcPr>
          <w:p w14:paraId="0D995700" w14:textId="7836015D" w:rsidR="00A50031" w:rsidRPr="00E73958" w:rsidRDefault="00A50031" w:rsidP="00A50031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Salsa</w:t>
            </w:r>
          </w:p>
        </w:tc>
        <w:tc>
          <w:tcPr>
            <w:tcW w:w="630" w:type="dxa"/>
            <w:vAlign w:val="center"/>
          </w:tcPr>
          <w:p w14:paraId="4EAB5020" w14:textId="10280972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D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630" w:type="dxa"/>
          </w:tcPr>
          <w:p w14:paraId="40AC85EC" w14:textId="1A96FDA9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512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1D2DAD26" w14:textId="1E2232F8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D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810" w:type="dxa"/>
          </w:tcPr>
          <w:p w14:paraId="356091CB" w14:textId="4101188B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EF6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7C585641" w14:textId="379DF8D4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39899062" w14:textId="2D225DBB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A467D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63F1F871" w14:textId="454DFD54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67F83734" w14:textId="3073D351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8592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54D4F891" w14:textId="7132B93B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7D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1080" w:type="dxa"/>
          </w:tcPr>
          <w:p w14:paraId="62ABF6B3" w14:textId="4E6CB915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0665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0" w:type="dxa"/>
          </w:tcPr>
          <w:p w14:paraId="0950B3A3" w14:textId="214C89AA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B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2E8A1F11" w14:textId="48F50E4E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A467D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78082956" w14:textId="486A4436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5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7ED04954" w14:textId="27CED125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A467D">
              <w:rPr>
                <w:rFonts w:ascii="Segoe UI Symbol" w:hAnsi="Segoe UI Symbol" w:cs="Segoe UI Symbol"/>
              </w:rPr>
              <w:t>✓</w:t>
            </w:r>
          </w:p>
        </w:tc>
      </w:tr>
      <w:tr w:rsidR="00A50031" w:rsidRPr="004A5786" w14:paraId="061636EF" w14:textId="77777777" w:rsidTr="00E51633">
        <w:tc>
          <w:tcPr>
            <w:tcW w:w="535" w:type="dxa"/>
          </w:tcPr>
          <w:p w14:paraId="74589337" w14:textId="4E113B44" w:rsidR="00A50031" w:rsidRPr="00E73958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</w:tcPr>
          <w:p w14:paraId="051488CA" w14:textId="3CB3A3F5" w:rsidR="00A50031" w:rsidRPr="00E73958" w:rsidRDefault="00A50031" w:rsidP="00A50031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Fitri</w:t>
            </w:r>
          </w:p>
        </w:tc>
        <w:tc>
          <w:tcPr>
            <w:tcW w:w="630" w:type="dxa"/>
            <w:vAlign w:val="center"/>
          </w:tcPr>
          <w:p w14:paraId="7FD05EC2" w14:textId="0705000B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1012B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77D02D36" w14:textId="2D8E06E0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512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086370D3" w14:textId="77ACA9E9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61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69EBFA09" w14:textId="5E13E450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1012B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1CE40BA1" w14:textId="6AA26C58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1012B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739EE997" w14:textId="0DAC3DCC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D2C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32743859" w14:textId="5BFC6591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F1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2FA276CA" w14:textId="667E8C96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8592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06B3EFAA" w14:textId="42BEBC35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1012B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080" w:type="dxa"/>
          </w:tcPr>
          <w:p w14:paraId="3FFDFCCA" w14:textId="3C0529FB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0665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0" w:type="dxa"/>
          </w:tcPr>
          <w:p w14:paraId="0DD7956C" w14:textId="0E3B5DF3" w:rsidR="00A50031" w:rsidRPr="004A5786" w:rsidRDefault="00C84E48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8422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080" w:type="dxa"/>
            <w:vAlign w:val="center"/>
          </w:tcPr>
          <w:p w14:paraId="228C0104" w14:textId="3C6D299C" w:rsidR="00A50031" w:rsidRPr="004A5786" w:rsidRDefault="002675C6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Segoe UI Symbol" w:hAnsi="Segoe UI Symbol" w:cs="Segoe UI Symbol"/>
              </w:rPr>
              <w:t>-</w:t>
            </w:r>
          </w:p>
        </w:tc>
        <w:tc>
          <w:tcPr>
            <w:tcW w:w="720" w:type="dxa"/>
          </w:tcPr>
          <w:p w14:paraId="700FB371" w14:textId="2FC79DF7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0215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2563F0B6" w14:textId="33386F55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1012B">
              <w:rPr>
                <w:rFonts w:ascii="Segoe UI Symbol" w:hAnsi="Segoe UI Symbol" w:cs="Segoe UI Symbol"/>
              </w:rPr>
              <w:t>✓</w:t>
            </w:r>
          </w:p>
        </w:tc>
      </w:tr>
      <w:tr w:rsidR="00A50031" w:rsidRPr="004A5786" w14:paraId="340FFD82" w14:textId="77777777" w:rsidTr="00997811">
        <w:tc>
          <w:tcPr>
            <w:tcW w:w="535" w:type="dxa"/>
          </w:tcPr>
          <w:p w14:paraId="31A96C8E" w14:textId="061B7247" w:rsidR="00A50031" w:rsidRPr="00E73958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" w:type="dxa"/>
          </w:tcPr>
          <w:p w14:paraId="4BB65076" w14:textId="6A694582" w:rsidR="00A50031" w:rsidRPr="00E73958" w:rsidRDefault="00A50031" w:rsidP="00A50031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Vene</w:t>
            </w:r>
          </w:p>
        </w:tc>
        <w:tc>
          <w:tcPr>
            <w:tcW w:w="630" w:type="dxa"/>
            <w:vAlign w:val="center"/>
          </w:tcPr>
          <w:p w14:paraId="2C39A6A5" w14:textId="7375487F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92364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3ABAD15F" w14:textId="3CAA87FB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512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2BFF03A7" w14:textId="35FF55D8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61B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713BE4D9" w14:textId="4D27F258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92364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21C7481A" w14:textId="13D93FC1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92364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7525DD3E" w14:textId="23CB6153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D2C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48A57E85" w14:textId="7CD154A6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F1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0FF39CD8" w14:textId="1FE43F3F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8592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0FD4CCDC" w14:textId="4651371A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71C3C4D9" w14:textId="5A92C5B0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92364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  <w:vAlign w:val="center"/>
          </w:tcPr>
          <w:p w14:paraId="7E63AA1F" w14:textId="607FC4EC" w:rsidR="00A50031" w:rsidRPr="004A5786" w:rsidRDefault="00C940E3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8422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080" w:type="dxa"/>
            <w:vAlign w:val="center"/>
          </w:tcPr>
          <w:p w14:paraId="508259AD" w14:textId="3188C51B" w:rsidR="00A50031" w:rsidRPr="004A5786" w:rsidRDefault="00343A90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Segoe UI Symbol" w:hAnsi="Segoe UI Symbol" w:cs="Segoe UI Symbol"/>
              </w:rPr>
              <w:t>-</w:t>
            </w:r>
          </w:p>
        </w:tc>
        <w:tc>
          <w:tcPr>
            <w:tcW w:w="720" w:type="dxa"/>
            <w:vAlign w:val="center"/>
          </w:tcPr>
          <w:p w14:paraId="33B729C6" w14:textId="48EFDB03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554E5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00" w:type="dxa"/>
            <w:vAlign w:val="center"/>
          </w:tcPr>
          <w:p w14:paraId="14CA684D" w14:textId="4F978A51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50031" w:rsidRPr="004A5786" w14:paraId="78AC85F5" w14:textId="77777777" w:rsidTr="00D26DC8">
        <w:tc>
          <w:tcPr>
            <w:tcW w:w="535" w:type="dxa"/>
          </w:tcPr>
          <w:p w14:paraId="02AB2C4A" w14:textId="65FBC7B6" w:rsidR="00A50031" w:rsidRPr="00E73958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0" w:type="dxa"/>
          </w:tcPr>
          <w:p w14:paraId="7BCED6D7" w14:textId="1AE02AE0" w:rsidR="00A50031" w:rsidRPr="00E73958" w:rsidRDefault="00A50031" w:rsidP="00A50031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Kris</w:t>
            </w:r>
          </w:p>
        </w:tc>
        <w:tc>
          <w:tcPr>
            <w:tcW w:w="630" w:type="dxa"/>
            <w:vAlign w:val="center"/>
          </w:tcPr>
          <w:p w14:paraId="4914ECA5" w14:textId="5CC8BACB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E393B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42C74E22" w14:textId="752F8265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512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730D402C" w14:textId="376E8E48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E393B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5E63BF4F" w14:textId="6AE3DE0A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91D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33AF261F" w14:textId="42CA18F3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91D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615646BB" w14:textId="4DB5929D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E393B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45E45B1C" w14:textId="05A95081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F1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64881F94" w14:textId="125B04D1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8592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55306BDF" w14:textId="1FA935D9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E393B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080" w:type="dxa"/>
          </w:tcPr>
          <w:p w14:paraId="3DA7348F" w14:textId="34739F61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C7CD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0" w:type="dxa"/>
          </w:tcPr>
          <w:p w14:paraId="52983707" w14:textId="7B790E2B" w:rsidR="00A50031" w:rsidRPr="004A5786" w:rsidRDefault="00C940E3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Segoe UI Symbol" w:hAnsi="Segoe UI Symbol" w:cs="Segoe UI Symbol"/>
              </w:rPr>
              <w:t>-</w:t>
            </w:r>
          </w:p>
        </w:tc>
        <w:tc>
          <w:tcPr>
            <w:tcW w:w="1080" w:type="dxa"/>
            <w:vAlign w:val="center"/>
          </w:tcPr>
          <w:p w14:paraId="3483E2A8" w14:textId="278002FF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E393B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  <w:vAlign w:val="center"/>
          </w:tcPr>
          <w:p w14:paraId="429B1C13" w14:textId="36A35628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5390E4F6" w14:textId="2BD79910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270E2">
              <w:rPr>
                <w:rFonts w:ascii="Segoe UI Symbol" w:hAnsi="Segoe UI Symbol" w:cs="Segoe UI Symbol"/>
              </w:rPr>
              <w:t>✓</w:t>
            </w:r>
          </w:p>
        </w:tc>
      </w:tr>
      <w:tr w:rsidR="00A50031" w:rsidRPr="004A5786" w14:paraId="4860E7A3" w14:textId="77777777" w:rsidTr="001365BC">
        <w:tc>
          <w:tcPr>
            <w:tcW w:w="535" w:type="dxa"/>
          </w:tcPr>
          <w:p w14:paraId="451519F7" w14:textId="07297A9F" w:rsidR="00A50031" w:rsidRPr="00E73958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0" w:type="dxa"/>
          </w:tcPr>
          <w:p w14:paraId="5591FFAE" w14:textId="07A5E12B" w:rsidR="00A50031" w:rsidRPr="00E73958" w:rsidRDefault="00A50031" w:rsidP="00A50031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Indra</w:t>
            </w:r>
          </w:p>
        </w:tc>
        <w:tc>
          <w:tcPr>
            <w:tcW w:w="630" w:type="dxa"/>
            <w:vAlign w:val="center"/>
          </w:tcPr>
          <w:p w14:paraId="5D0AA614" w14:textId="07A9583A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  <w:vAlign w:val="center"/>
          </w:tcPr>
          <w:p w14:paraId="7C922E5F" w14:textId="053BD71C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270E2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  <w:vAlign w:val="center"/>
          </w:tcPr>
          <w:p w14:paraId="0F09DBF0" w14:textId="06AA62B2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08474F8C" w14:textId="06B5F614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270E2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32C35AAB" w14:textId="00EF7CE9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412A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0B7A1D6D" w14:textId="3A45C5AE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A1D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66C7A720" w14:textId="4B82236E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F1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1463703D" w14:textId="48D490DB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8592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45D58011" w14:textId="34BBB3EB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2A9EF6F3" w14:textId="3869527F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412A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  <w:vAlign w:val="center"/>
          </w:tcPr>
          <w:p w14:paraId="2F749BE6" w14:textId="19A8DEFA" w:rsidR="00A50031" w:rsidRPr="004A5786" w:rsidRDefault="00C84E48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Segoe UI Symbol" w:hAnsi="Segoe UI Symbol" w:cs="Segoe UI Symbol"/>
              </w:rPr>
              <w:t>-</w:t>
            </w:r>
          </w:p>
        </w:tc>
        <w:tc>
          <w:tcPr>
            <w:tcW w:w="1080" w:type="dxa"/>
            <w:vAlign w:val="center"/>
          </w:tcPr>
          <w:p w14:paraId="278D954E" w14:textId="4A4AED51" w:rsidR="00A50031" w:rsidRPr="004A5786" w:rsidRDefault="008C6BC3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  <w:vAlign w:val="center"/>
          </w:tcPr>
          <w:p w14:paraId="7DA5A780" w14:textId="23A66B18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412A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00" w:type="dxa"/>
            <w:vAlign w:val="center"/>
          </w:tcPr>
          <w:p w14:paraId="5717D55B" w14:textId="688B7D18" w:rsidR="00A50031" w:rsidRPr="004A5786" w:rsidRDefault="008C6BC3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6BC3" w:rsidRPr="004A5786" w14:paraId="5CE91657" w14:textId="77777777" w:rsidTr="00BB41B9">
        <w:tc>
          <w:tcPr>
            <w:tcW w:w="535" w:type="dxa"/>
          </w:tcPr>
          <w:p w14:paraId="301503FD" w14:textId="5D51CFA5" w:rsidR="008C6BC3" w:rsidRPr="00E73958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0" w:type="dxa"/>
          </w:tcPr>
          <w:p w14:paraId="3146D2BC" w14:textId="6B8A8464" w:rsidR="008C6BC3" w:rsidRPr="00E73958" w:rsidRDefault="008C6BC3" w:rsidP="008C6BC3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Khu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630" w:type="dxa"/>
            <w:vAlign w:val="center"/>
          </w:tcPr>
          <w:p w14:paraId="050F3743" w14:textId="6966F298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42CF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33C7CB53" w14:textId="5EB7171B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D5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12CFFBA8" w14:textId="1E57EB27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D5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4FF620F7" w14:textId="33DCB53F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42CF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305B81C4" w14:textId="0DB2A290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F1C6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418E1478" w14:textId="21BD8219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A1D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02B41863" w14:textId="5A960023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F1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52184ACE" w14:textId="1DC5ED9D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8592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08FAAD90" w14:textId="1B17AEAF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F1C6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080" w:type="dxa"/>
          </w:tcPr>
          <w:p w14:paraId="13E126EF" w14:textId="380D769A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E878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0" w:type="dxa"/>
          </w:tcPr>
          <w:p w14:paraId="3F9F6C73" w14:textId="778BC543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E878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62105882" w14:textId="6A47CBC1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F1C6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2820602D" w14:textId="1C11681E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C24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7D1655DE" w14:textId="1F2FEA51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330C9">
              <w:rPr>
                <w:rFonts w:ascii="Segoe UI Symbol" w:hAnsi="Segoe UI Symbol" w:cs="Segoe UI Symbol"/>
              </w:rPr>
              <w:t>✓</w:t>
            </w:r>
          </w:p>
        </w:tc>
      </w:tr>
      <w:tr w:rsidR="008C6BC3" w:rsidRPr="004A5786" w14:paraId="020C161C" w14:textId="77777777" w:rsidTr="00BB41B9">
        <w:tc>
          <w:tcPr>
            <w:tcW w:w="535" w:type="dxa"/>
          </w:tcPr>
          <w:p w14:paraId="3E2397F2" w14:textId="2AC834C4" w:rsidR="008C6BC3" w:rsidRPr="00E73958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14:paraId="7688E26C" w14:textId="5DA7FBAD" w:rsidR="008C6BC3" w:rsidRPr="00E73958" w:rsidRDefault="008C6BC3" w:rsidP="008C6BC3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Yuni</w:t>
            </w:r>
          </w:p>
        </w:tc>
        <w:tc>
          <w:tcPr>
            <w:tcW w:w="630" w:type="dxa"/>
            <w:vAlign w:val="center"/>
          </w:tcPr>
          <w:p w14:paraId="7C633C52" w14:textId="2789F86A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A5D92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060E15FF" w14:textId="30FE478B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D5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656E8305" w14:textId="2DE50180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D5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5BA5372C" w14:textId="36047AA3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A5D92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6C428373" w14:textId="23265741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9400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4EB9C544" w14:textId="7E34C368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A1D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47D1B086" w14:textId="47901C00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F1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526DD0F5" w14:textId="4D396186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8592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59F61D65" w14:textId="1FF1FF30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51D29617" w14:textId="1BEF53AD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9400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16D4C780" w14:textId="604A92E0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D7C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7BF6367D" w14:textId="120B4838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9400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2F955412" w14:textId="62D3FA73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C24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0EC6F75B" w14:textId="31EFEA90" w:rsidR="008C6BC3" w:rsidRPr="004A5786" w:rsidRDefault="008C6BC3" w:rsidP="008C6BC3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9400E">
              <w:rPr>
                <w:rFonts w:ascii="Segoe UI Symbol" w:hAnsi="Segoe UI Symbol" w:cs="Segoe UI Symbol"/>
              </w:rPr>
              <w:t>✓</w:t>
            </w:r>
          </w:p>
        </w:tc>
      </w:tr>
      <w:tr w:rsidR="00A50031" w:rsidRPr="004A5786" w14:paraId="5DE9D8A1" w14:textId="77777777" w:rsidTr="004E331B">
        <w:tc>
          <w:tcPr>
            <w:tcW w:w="535" w:type="dxa"/>
          </w:tcPr>
          <w:p w14:paraId="149A3335" w14:textId="6C428544" w:rsidR="00A50031" w:rsidRPr="00E73958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0" w:type="dxa"/>
          </w:tcPr>
          <w:p w14:paraId="7AAB3E15" w14:textId="62E3E665" w:rsidR="00A50031" w:rsidRPr="00E73958" w:rsidRDefault="00A50031" w:rsidP="00A50031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Janna</w:t>
            </w:r>
          </w:p>
        </w:tc>
        <w:tc>
          <w:tcPr>
            <w:tcW w:w="630" w:type="dxa"/>
            <w:vAlign w:val="center"/>
          </w:tcPr>
          <w:p w14:paraId="1679B6EC" w14:textId="4496F2DB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01408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566B48FC" w14:textId="260B6615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D5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6CDBCFCC" w14:textId="4577462B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D5C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47BFC6A9" w14:textId="31AA05A8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01408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23351D7C" w14:textId="3428C8AF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01408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47B8DA97" w14:textId="4939742D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A1D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19A6A3B5" w14:textId="7E8F0B4E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F1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28E309DB" w14:textId="2D5F2214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8592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28FDEBC1" w14:textId="601D9174" w:rsidR="00A50031" w:rsidRPr="004A5786" w:rsidRDefault="008A0BE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304A12BF" w14:textId="02B15BC6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87C6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24BDF5BE" w14:textId="27F185ED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D7C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26893106" w14:textId="6F0F0906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87C6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  <w:vAlign w:val="center"/>
          </w:tcPr>
          <w:p w14:paraId="782A7317" w14:textId="488493CB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87C6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00" w:type="dxa"/>
            <w:vAlign w:val="center"/>
          </w:tcPr>
          <w:p w14:paraId="0F8E373D" w14:textId="12F1FD34" w:rsidR="00A50031" w:rsidRPr="004A5786" w:rsidRDefault="008C6BC3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50031" w:rsidRPr="004A5786" w14:paraId="5AE8DA06" w14:textId="77777777" w:rsidTr="004E331B">
        <w:tc>
          <w:tcPr>
            <w:tcW w:w="535" w:type="dxa"/>
          </w:tcPr>
          <w:p w14:paraId="310803CA" w14:textId="37A3BB95" w:rsidR="00A50031" w:rsidRPr="00E73958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" w:type="dxa"/>
          </w:tcPr>
          <w:p w14:paraId="1B863CD1" w14:textId="66A20B96" w:rsidR="00A50031" w:rsidRPr="00E73958" w:rsidRDefault="00A50031" w:rsidP="00A50031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Khoir</w:t>
            </w:r>
          </w:p>
        </w:tc>
        <w:tc>
          <w:tcPr>
            <w:tcW w:w="630" w:type="dxa"/>
            <w:vAlign w:val="center"/>
          </w:tcPr>
          <w:p w14:paraId="07D7EF00" w14:textId="53E76A41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D08C9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01F89B03" w14:textId="6EBF217F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76C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395F648F" w14:textId="02627953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D08C9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1BA18AB6" w14:textId="6DE97541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F3A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1F531A8C" w14:textId="3044287D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F3A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522E29B3" w14:textId="46E62B32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D08C9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5002A4BF" w14:textId="50B1B156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F1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107722BC" w14:textId="35AB2F49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8592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457C36A0" w14:textId="0DAE35C9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D08C9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080" w:type="dxa"/>
            <w:vAlign w:val="center"/>
          </w:tcPr>
          <w:p w14:paraId="49487808" w14:textId="168F60A4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0" w:type="dxa"/>
          </w:tcPr>
          <w:p w14:paraId="7C31B7EC" w14:textId="77AB93CF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D7C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1A69E3F4" w14:textId="23933940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D08C9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  <w:vAlign w:val="center"/>
          </w:tcPr>
          <w:p w14:paraId="6B5ACDFF" w14:textId="440BC784" w:rsidR="00A50031" w:rsidRPr="004A5786" w:rsidRDefault="008C6BC3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159D9EFC" w14:textId="0E89E1FE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D08C9">
              <w:rPr>
                <w:rFonts w:ascii="Segoe UI Symbol" w:hAnsi="Segoe UI Symbol" w:cs="Segoe UI Symbol"/>
              </w:rPr>
              <w:t>✓</w:t>
            </w:r>
          </w:p>
        </w:tc>
      </w:tr>
      <w:tr w:rsidR="00A50031" w:rsidRPr="004A5786" w14:paraId="17535E0B" w14:textId="77777777" w:rsidTr="004E331B">
        <w:tc>
          <w:tcPr>
            <w:tcW w:w="535" w:type="dxa"/>
          </w:tcPr>
          <w:p w14:paraId="0C0C5C71" w14:textId="451EC972" w:rsidR="00A50031" w:rsidRPr="00E73958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0" w:type="dxa"/>
          </w:tcPr>
          <w:p w14:paraId="5143212F" w14:textId="55298EB0" w:rsidR="00A50031" w:rsidRPr="00E73958" w:rsidRDefault="00A50031" w:rsidP="00A50031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Fiki</w:t>
            </w:r>
          </w:p>
        </w:tc>
        <w:tc>
          <w:tcPr>
            <w:tcW w:w="630" w:type="dxa"/>
            <w:vAlign w:val="center"/>
          </w:tcPr>
          <w:p w14:paraId="175CE284" w14:textId="2332685A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01A74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616A9EA5" w14:textId="3574FCF3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76C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5254FEBA" w14:textId="23E1A275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51E0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21BCF6CB" w14:textId="52D3A1D5" w:rsidR="00A50031" w:rsidRPr="00901A74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01A74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69549FB0" w14:textId="436BF954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A3296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6E7F09E3" w14:textId="6E48852B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403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1AAB3956" w14:textId="4BED0FC6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F1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35C35310" w14:textId="0341CB15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8592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215656D8" w14:textId="21D78C7C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084E61A2" w14:textId="7BB88847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A3296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42042A11" w14:textId="04F02768" w:rsidR="00A50031" w:rsidRPr="004A5786" w:rsidRDefault="00DA0D77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8422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080" w:type="dxa"/>
            <w:vAlign w:val="center"/>
          </w:tcPr>
          <w:p w14:paraId="34CE9A14" w14:textId="4A9EF58A" w:rsidR="00A50031" w:rsidRPr="004A5786" w:rsidRDefault="00343A90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Segoe UI Symbol" w:hAnsi="Segoe UI Symbol" w:cs="Segoe UI Symbol"/>
              </w:rPr>
              <w:t>-</w:t>
            </w:r>
          </w:p>
        </w:tc>
        <w:tc>
          <w:tcPr>
            <w:tcW w:w="720" w:type="dxa"/>
            <w:vAlign w:val="center"/>
          </w:tcPr>
          <w:p w14:paraId="74F9CB2D" w14:textId="1C461F1C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A3296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00" w:type="dxa"/>
            <w:vAlign w:val="center"/>
          </w:tcPr>
          <w:p w14:paraId="2DF47C5A" w14:textId="2C9F21BD" w:rsidR="00A50031" w:rsidRPr="004A5786" w:rsidRDefault="008C6BC3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50031" w:rsidRPr="004A5786" w14:paraId="01D71979" w14:textId="77777777" w:rsidTr="00BC2DF2">
        <w:tc>
          <w:tcPr>
            <w:tcW w:w="535" w:type="dxa"/>
          </w:tcPr>
          <w:p w14:paraId="4216AFDD" w14:textId="5F3779CE" w:rsidR="00A50031" w:rsidRPr="00E73958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0" w:type="dxa"/>
          </w:tcPr>
          <w:p w14:paraId="7B65770A" w14:textId="3C05D302" w:rsidR="00A50031" w:rsidRPr="00E73958" w:rsidRDefault="00A50031" w:rsidP="00A50031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Roud</w:t>
            </w:r>
          </w:p>
        </w:tc>
        <w:tc>
          <w:tcPr>
            <w:tcW w:w="630" w:type="dxa"/>
            <w:vAlign w:val="center"/>
          </w:tcPr>
          <w:p w14:paraId="7E94BEF4" w14:textId="423077AE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112A1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2B6E8E74" w14:textId="6418BAD6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76C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4B5BBCB3" w14:textId="22223740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51E0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19630096" w14:textId="1048D785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112A1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061A4101" w14:textId="0326EF41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E61AB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383C73EB" w14:textId="6F29AD3E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403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0237CCD3" w14:textId="60830F78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F1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31B974F3" w14:textId="0E1883A7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8592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32C84DE5" w14:textId="6ABE6837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E61AB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080" w:type="dxa"/>
          </w:tcPr>
          <w:p w14:paraId="49611CD6" w14:textId="60A38D60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506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0" w:type="dxa"/>
            <w:vAlign w:val="center"/>
          </w:tcPr>
          <w:p w14:paraId="2D9C24FF" w14:textId="6F1F478A" w:rsidR="00A50031" w:rsidRPr="004A5786" w:rsidRDefault="00DA0D77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Segoe UI Symbol" w:hAnsi="Segoe UI Symbol" w:cs="Segoe UI Symbol"/>
              </w:rPr>
              <w:t>-</w:t>
            </w:r>
          </w:p>
        </w:tc>
        <w:tc>
          <w:tcPr>
            <w:tcW w:w="1080" w:type="dxa"/>
            <w:vAlign w:val="center"/>
          </w:tcPr>
          <w:p w14:paraId="5A4409A6" w14:textId="3988FE0F" w:rsidR="00A50031" w:rsidRPr="008C6BC3" w:rsidRDefault="008C6BC3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14:paraId="7F331C4A" w14:textId="54D9D06E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756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66D12DCE" w14:textId="644CD345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E61AB">
              <w:rPr>
                <w:rFonts w:ascii="Segoe UI Symbol" w:hAnsi="Segoe UI Symbol" w:cs="Segoe UI Symbol"/>
              </w:rPr>
              <w:t>✓</w:t>
            </w:r>
          </w:p>
        </w:tc>
      </w:tr>
      <w:tr w:rsidR="00A50031" w:rsidRPr="004A5786" w14:paraId="456474BA" w14:textId="77777777" w:rsidTr="00BC2DF2">
        <w:tc>
          <w:tcPr>
            <w:tcW w:w="535" w:type="dxa"/>
          </w:tcPr>
          <w:p w14:paraId="128AF0AD" w14:textId="79FB80D0" w:rsidR="00A50031" w:rsidRPr="00E73958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0" w:type="dxa"/>
          </w:tcPr>
          <w:p w14:paraId="773FD6D7" w14:textId="648EAF67" w:rsidR="00A50031" w:rsidRPr="00E73958" w:rsidRDefault="00A50031" w:rsidP="00A50031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Aulia</w:t>
            </w:r>
          </w:p>
        </w:tc>
        <w:tc>
          <w:tcPr>
            <w:tcW w:w="630" w:type="dxa"/>
            <w:vAlign w:val="center"/>
          </w:tcPr>
          <w:p w14:paraId="6721E692" w14:textId="48B33A30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55B34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1A97619B" w14:textId="23C4854D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76C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3C8846BC" w14:textId="1C0ED02C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55B34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530E6274" w14:textId="4B843ED4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801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69E3D2E8" w14:textId="46668EC5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801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641EF528" w14:textId="62A5AC3D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55B34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12AFE86F" w14:textId="1EF5680E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F1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0174A931" w14:textId="5D7F58CA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8592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738B7F7C" w14:textId="59677FC8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55B34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080" w:type="dxa"/>
          </w:tcPr>
          <w:p w14:paraId="49A6AB36" w14:textId="7D738CDD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506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0" w:type="dxa"/>
          </w:tcPr>
          <w:p w14:paraId="1A03230B" w14:textId="6BD57AA2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6537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05640A1B" w14:textId="18C752BD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55B34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69E46E9F" w14:textId="431DF2C3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756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7B74A82B" w14:textId="62517D16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C7256">
              <w:rPr>
                <w:rFonts w:ascii="Segoe UI Symbol" w:hAnsi="Segoe UI Symbol" w:cs="Segoe UI Symbol"/>
              </w:rPr>
              <w:t>✓</w:t>
            </w:r>
          </w:p>
        </w:tc>
      </w:tr>
      <w:tr w:rsidR="00A50031" w:rsidRPr="004A5786" w14:paraId="19831C28" w14:textId="77777777" w:rsidTr="00BC2DF2">
        <w:tc>
          <w:tcPr>
            <w:tcW w:w="535" w:type="dxa"/>
          </w:tcPr>
          <w:p w14:paraId="5B71C1CB" w14:textId="79FA2DB1" w:rsidR="00A50031" w:rsidRPr="00E73958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0" w:type="dxa"/>
          </w:tcPr>
          <w:p w14:paraId="36247ACA" w14:textId="7129D9B5" w:rsidR="00A50031" w:rsidRPr="00E73958" w:rsidRDefault="00A50031" w:rsidP="00A50031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Nane</w:t>
            </w:r>
          </w:p>
        </w:tc>
        <w:tc>
          <w:tcPr>
            <w:tcW w:w="630" w:type="dxa"/>
            <w:vAlign w:val="center"/>
          </w:tcPr>
          <w:p w14:paraId="30875C65" w14:textId="7C946892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B244B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53F04D55" w14:textId="453AA17B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76C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44D38A06" w14:textId="78FAE099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B244B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0262E159" w14:textId="2B6B1738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801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266BCCA7" w14:textId="677FE3B8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801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1096FACA" w14:textId="06789BAA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B244B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0B1FD2E1" w14:textId="47A5A56C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F1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5EE9BDC1" w14:textId="797E13EC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8592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482181E9" w14:textId="0C5C4A29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B244B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080" w:type="dxa"/>
          </w:tcPr>
          <w:p w14:paraId="48819798" w14:textId="54EFF731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506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0" w:type="dxa"/>
          </w:tcPr>
          <w:p w14:paraId="2EA174CB" w14:textId="77CE7BAE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6537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030A49AB" w14:textId="3B152A63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B244B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3CB8E842" w14:textId="6EF704C5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756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1CB2FC3B" w14:textId="49977484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C7256">
              <w:rPr>
                <w:rFonts w:ascii="Segoe UI Symbol" w:hAnsi="Segoe UI Symbol" w:cs="Segoe UI Symbol"/>
              </w:rPr>
              <w:t>✓</w:t>
            </w:r>
          </w:p>
        </w:tc>
      </w:tr>
      <w:tr w:rsidR="00A50031" w:rsidRPr="004A5786" w14:paraId="43FB9868" w14:textId="77777777" w:rsidTr="00BC2DF2">
        <w:tc>
          <w:tcPr>
            <w:tcW w:w="535" w:type="dxa"/>
          </w:tcPr>
          <w:p w14:paraId="6D3BEB64" w14:textId="615111AE" w:rsidR="00A50031" w:rsidRPr="00E73958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0" w:type="dxa"/>
          </w:tcPr>
          <w:p w14:paraId="2EC252FD" w14:textId="2ACE3FDF" w:rsidR="00A50031" w:rsidRPr="00E73958" w:rsidRDefault="00A50031" w:rsidP="00A50031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Suma</w:t>
            </w:r>
          </w:p>
        </w:tc>
        <w:tc>
          <w:tcPr>
            <w:tcW w:w="630" w:type="dxa"/>
          </w:tcPr>
          <w:p w14:paraId="6FF690E5" w14:textId="323EE053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07366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  <w:vAlign w:val="center"/>
          </w:tcPr>
          <w:p w14:paraId="61218AFD" w14:textId="26E72C0C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A1B4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5EDDF808" w14:textId="2E87DF83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67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048128DF" w14:textId="737DD8A7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A1B4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6A099DF2" w14:textId="7A4BCB07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A1B4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0DFD29D4" w14:textId="2CFD5E51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E175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443A667C" w14:textId="38C7ECE3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F1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0F7A6CEE" w14:textId="74CF3D11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8592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66B19DAE" w14:textId="2F6E9E56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D64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46FB1765" w14:textId="4844B1CA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A1B4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29BD48D9" w14:textId="55114000" w:rsidR="00A50031" w:rsidRPr="004A5786" w:rsidRDefault="00C84E48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8422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080" w:type="dxa"/>
            <w:vAlign w:val="center"/>
          </w:tcPr>
          <w:p w14:paraId="5DA0676D" w14:textId="37B877B5" w:rsidR="00A50031" w:rsidRPr="004A5786" w:rsidRDefault="00343A90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Segoe UI Symbol" w:hAnsi="Segoe UI Symbol" w:cs="Segoe UI Symbol"/>
              </w:rPr>
              <w:t>-</w:t>
            </w:r>
          </w:p>
        </w:tc>
        <w:tc>
          <w:tcPr>
            <w:tcW w:w="720" w:type="dxa"/>
          </w:tcPr>
          <w:p w14:paraId="6DAC9C15" w14:textId="157EE2EB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756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11ECC984" w14:textId="0C5C260D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A1B4E">
              <w:rPr>
                <w:rFonts w:ascii="Segoe UI Symbol" w:hAnsi="Segoe UI Symbol" w:cs="Segoe UI Symbol"/>
              </w:rPr>
              <w:t>✓</w:t>
            </w:r>
          </w:p>
        </w:tc>
      </w:tr>
      <w:tr w:rsidR="00A50031" w:rsidRPr="004A5786" w14:paraId="525650FF" w14:textId="77777777" w:rsidTr="00027AA0">
        <w:tc>
          <w:tcPr>
            <w:tcW w:w="535" w:type="dxa"/>
          </w:tcPr>
          <w:p w14:paraId="7111A2AA" w14:textId="34ECA459" w:rsidR="00A50031" w:rsidRPr="00E73958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0" w:type="dxa"/>
          </w:tcPr>
          <w:p w14:paraId="4C9A44E6" w14:textId="32ECFD8D" w:rsidR="00A50031" w:rsidRPr="00E73958" w:rsidRDefault="00A50031" w:rsidP="00A50031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Titis</w:t>
            </w:r>
          </w:p>
        </w:tc>
        <w:tc>
          <w:tcPr>
            <w:tcW w:w="630" w:type="dxa"/>
          </w:tcPr>
          <w:p w14:paraId="5552102F" w14:textId="3130911E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07366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  <w:vAlign w:val="center"/>
          </w:tcPr>
          <w:p w14:paraId="4843B2BD" w14:textId="7D530EC3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C0C9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682CEA6E" w14:textId="2D965FEF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675A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1E2A5BC6" w14:textId="4DBD7ACE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C0C9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5A0F7E4A" w14:textId="47346791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C0C9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1F6CC20A" w14:textId="0F181D59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E175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2A5CB55A" w14:textId="68D79355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F1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41A60E9E" w14:textId="4D66AA97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8592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1A8BA3D5" w14:textId="41BD1C43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D64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7A18F373" w14:textId="16BE801F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E5E69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  <w:vAlign w:val="center"/>
          </w:tcPr>
          <w:p w14:paraId="2A407126" w14:textId="202F03E1" w:rsidR="00A50031" w:rsidRPr="004A5786" w:rsidRDefault="00C84E48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Segoe UI Symbol" w:hAnsi="Segoe UI Symbol" w:cs="Segoe UI Symbol"/>
              </w:rPr>
              <w:t>-</w:t>
            </w:r>
          </w:p>
        </w:tc>
        <w:tc>
          <w:tcPr>
            <w:tcW w:w="1080" w:type="dxa"/>
            <w:vAlign w:val="center"/>
          </w:tcPr>
          <w:p w14:paraId="054187B7" w14:textId="2AD7C420" w:rsidR="00A50031" w:rsidRPr="004A5786" w:rsidRDefault="00343A90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8422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  <w:vAlign w:val="center"/>
          </w:tcPr>
          <w:p w14:paraId="3E0020D7" w14:textId="4ED47440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E5E69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00" w:type="dxa"/>
          </w:tcPr>
          <w:p w14:paraId="25F8BC23" w14:textId="1DE6E577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26E6D">
              <w:rPr>
                <w:rFonts w:ascii="Times New Roman" w:hAnsi="Times New Roman" w:cs="Times New Roman"/>
              </w:rPr>
              <w:t>-</w:t>
            </w:r>
          </w:p>
        </w:tc>
      </w:tr>
      <w:tr w:rsidR="00A50031" w:rsidRPr="004A5786" w14:paraId="15FD6261" w14:textId="77777777" w:rsidTr="00027AA0">
        <w:tc>
          <w:tcPr>
            <w:tcW w:w="535" w:type="dxa"/>
          </w:tcPr>
          <w:p w14:paraId="43D3FF6C" w14:textId="723F0431" w:rsidR="00A50031" w:rsidRPr="00E73958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0" w:type="dxa"/>
          </w:tcPr>
          <w:p w14:paraId="36FAAED9" w14:textId="07E999EB" w:rsidR="00A50031" w:rsidRPr="00E73958" w:rsidRDefault="00A50031" w:rsidP="00A50031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Maria</w:t>
            </w:r>
          </w:p>
        </w:tc>
        <w:tc>
          <w:tcPr>
            <w:tcW w:w="630" w:type="dxa"/>
            <w:vAlign w:val="center"/>
          </w:tcPr>
          <w:p w14:paraId="4A1281CA" w14:textId="48BF8D61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E5E69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4309FCBF" w14:textId="6C8FB1E0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C14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71320779" w14:textId="36B41288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449BD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27558FDD" w14:textId="5C8C72CA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94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187CE223" w14:textId="48420775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94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09FC0BD2" w14:textId="5D9567AD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449BD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255E261F" w14:textId="313C2009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F1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27E93AE5" w14:textId="76AB2E9B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8592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39852F8B" w14:textId="0EF21A13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D64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457DC4DB" w14:textId="3DA2EFFF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449BD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04F5EBD7" w14:textId="666D767D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F4E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69654842" w14:textId="56FC7B37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449BD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  <w:vAlign w:val="center"/>
          </w:tcPr>
          <w:p w14:paraId="6D91EBCF" w14:textId="0A6447D6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449BD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00" w:type="dxa"/>
          </w:tcPr>
          <w:p w14:paraId="12104A41" w14:textId="3DFDD907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26E6D">
              <w:rPr>
                <w:rFonts w:ascii="Times New Roman" w:hAnsi="Times New Roman" w:cs="Times New Roman"/>
              </w:rPr>
              <w:t>-</w:t>
            </w:r>
          </w:p>
        </w:tc>
      </w:tr>
      <w:tr w:rsidR="00A50031" w:rsidRPr="004A5786" w14:paraId="51F30262" w14:textId="77777777" w:rsidTr="00CB74E2">
        <w:tc>
          <w:tcPr>
            <w:tcW w:w="535" w:type="dxa"/>
          </w:tcPr>
          <w:p w14:paraId="4E57CFD0" w14:textId="2BEF141D" w:rsidR="00A50031" w:rsidRPr="00E73958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0" w:type="dxa"/>
          </w:tcPr>
          <w:p w14:paraId="19CC436B" w14:textId="4BB734E9" w:rsidR="00A50031" w:rsidRPr="00E73958" w:rsidRDefault="00A50031" w:rsidP="00A50031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Mifta</w:t>
            </w:r>
          </w:p>
        </w:tc>
        <w:tc>
          <w:tcPr>
            <w:tcW w:w="630" w:type="dxa"/>
            <w:vAlign w:val="center"/>
          </w:tcPr>
          <w:p w14:paraId="4C432614" w14:textId="49E061BE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8106B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4718AEAC" w14:textId="5FA7C134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C14C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18F1DB6C" w14:textId="08A87DFC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8106B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117B7708" w14:textId="131C85B4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94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48923B9B" w14:textId="2824EEC5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94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2D059103" w14:textId="43B9548D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8106B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4998E28D" w14:textId="6AA5D248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F17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0938197C" w14:textId="2027E2A7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8592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483670DB" w14:textId="78DEF54F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D64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6B944DFC" w14:textId="118B03ED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73C46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3380A0E0" w14:textId="1067981E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F4E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68A8939B" w14:textId="1A55CB1F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73C46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  <w:vAlign w:val="center"/>
          </w:tcPr>
          <w:p w14:paraId="2633802B" w14:textId="5D9B07E0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20C8C9D0" w14:textId="78646D13" w:rsidR="00A50031" w:rsidRPr="004A5786" w:rsidRDefault="00A50031" w:rsidP="00A50031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73C46">
              <w:rPr>
                <w:rFonts w:ascii="Segoe UI Symbol" w:hAnsi="Segoe UI Symbol" w:cs="Segoe UI Symbol"/>
              </w:rPr>
              <w:t>✓</w:t>
            </w:r>
          </w:p>
        </w:tc>
      </w:tr>
      <w:tr w:rsidR="00426CFB" w:rsidRPr="00531E6B" w14:paraId="54F8AC9D" w14:textId="77777777" w:rsidTr="00A458C5">
        <w:trPr>
          <w:trHeight w:val="351"/>
        </w:trPr>
        <w:tc>
          <w:tcPr>
            <w:tcW w:w="535" w:type="dxa"/>
            <w:vMerge w:val="restart"/>
            <w:shd w:val="clear" w:color="auto" w:fill="A5C9EB" w:themeFill="text2" w:themeFillTint="40"/>
            <w:vAlign w:val="center"/>
          </w:tcPr>
          <w:p w14:paraId="399AE4F3" w14:textId="77777777" w:rsidR="00426CFB" w:rsidRPr="00E73958" w:rsidRDefault="00426CFB" w:rsidP="00CA634F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</w:t>
            </w:r>
          </w:p>
        </w:tc>
        <w:tc>
          <w:tcPr>
            <w:tcW w:w="810" w:type="dxa"/>
            <w:vMerge w:val="restart"/>
            <w:shd w:val="clear" w:color="auto" w:fill="A5C9EB" w:themeFill="text2" w:themeFillTint="40"/>
            <w:vAlign w:val="center"/>
          </w:tcPr>
          <w:p w14:paraId="064E113A" w14:textId="77777777" w:rsidR="00426CFB" w:rsidRPr="00E73958" w:rsidRDefault="00426CFB" w:rsidP="00CA634F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</w:tc>
        <w:tc>
          <w:tcPr>
            <w:tcW w:w="1260" w:type="dxa"/>
            <w:gridSpan w:val="2"/>
            <w:shd w:val="clear" w:color="auto" w:fill="A5C9EB" w:themeFill="text2" w:themeFillTint="40"/>
            <w:vAlign w:val="center"/>
          </w:tcPr>
          <w:p w14:paraId="7BF79477" w14:textId="77777777" w:rsidR="00426CFB" w:rsidRPr="00531E6B" w:rsidRDefault="00426CFB" w:rsidP="00CA634F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Usia (Thn)</w:t>
            </w:r>
          </w:p>
        </w:tc>
        <w:tc>
          <w:tcPr>
            <w:tcW w:w="1620" w:type="dxa"/>
            <w:gridSpan w:val="2"/>
            <w:shd w:val="clear" w:color="auto" w:fill="A5C9EB" w:themeFill="text2" w:themeFillTint="40"/>
            <w:vAlign w:val="center"/>
          </w:tcPr>
          <w:p w14:paraId="6407947C" w14:textId="77777777" w:rsidR="00426CFB" w:rsidRPr="00531E6B" w:rsidRDefault="00426CFB" w:rsidP="00CA634F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Paritas</w:t>
            </w:r>
          </w:p>
        </w:tc>
        <w:tc>
          <w:tcPr>
            <w:tcW w:w="1440" w:type="dxa"/>
            <w:gridSpan w:val="2"/>
            <w:shd w:val="clear" w:color="auto" w:fill="A5C9EB" w:themeFill="text2" w:themeFillTint="40"/>
            <w:vAlign w:val="center"/>
          </w:tcPr>
          <w:p w14:paraId="11D8519C" w14:textId="77777777" w:rsidR="00426CFB" w:rsidRDefault="00426CFB" w:rsidP="00CA634F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Riw. Ruptur Perineum</w:t>
            </w:r>
          </w:p>
        </w:tc>
        <w:tc>
          <w:tcPr>
            <w:tcW w:w="1440" w:type="dxa"/>
            <w:gridSpan w:val="2"/>
            <w:shd w:val="clear" w:color="auto" w:fill="A5C9EB" w:themeFill="text2" w:themeFillTint="40"/>
            <w:vAlign w:val="center"/>
          </w:tcPr>
          <w:p w14:paraId="32BF8B1D" w14:textId="77777777" w:rsidR="00426CFB" w:rsidRPr="00531E6B" w:rsidRDefault="00426CFB" w:rsidP="00CA634F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Induksi Persalinan</w:t>
            </w:r>
          </w:p>
        </w:tc>
        <w:tc>
          <w:tcPr>
            <w:tcW w:w="2070" w:type="dxa"/>
            <w:gridSpan w:val="2"/>
            <w:shd w:val="clear" w:color="auto" w:fill="A5C9EB" w:themeFill="text2" w:themeFillTint="40"/>
            <w:vAlign w:val="center"/>
          </w:tcPr>
          <w:p w14:paraId="7948AF46" w14:textId="77777777" w:rsidR="00426CFB" w:rsidRPr="00531E6B" w:rsidRDefault="00426CFB" w:rsidP="00CA634F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Ukuran</w:t>
            </w:r>
            <w:r w:rsidRPr="00531E6B">
              <w:rPr>
                <w:rFonts w:ascii="Times New Roman" w:hAnsi="Times New Roman" w:cs="Times New Roman"/>
                <w:sz w:val="24"/>
                <w:szCs w:val="24"/>
              </w:rPr>
              <w:t xml:space="preserve"> Perineum</w:t>
            </w:r>
          </w:p>
        </w:tc>
        <w:tc>
          <w:tcPr>
            <w:tcW w:w="2610" w:type="dxa"/>
            <w:gridSpan w:val="2"/>
            <w:shd w:val="clear" w:color="auto" w:fill="A5C9EB" w:themeFill="text2" w:themeFillTint="40"/>
            <w:vAlign w:val="center"/>
          </w:tcPr>
          <w:p w14:paraId="7479052A" w14:textId="77777777" w:rsidR="00426CFB" w:rsidRPr="00531E6B" w:rsidRDefault="00426CFB" w:rsidP="00CA634F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IMT</w:t>
            </w:r>
          </w:p>
        </w:tc>
        <w:tc>
          <w:tcPr>
            <w:tcW w:w="1620" w:type="dxa"/>
            <w:gridSpan w:val="2"/>
            <w:shd w:val="clear" w:color="auto" w:fill="A5C9EB" w:themeFill="text2" w:themeFillTint="40"/>
            <w:vAlign w:val="center"/>
          </w:tcPr>
          <w:p w14:paraId="61C81C75" w14:textId="77777777" w:rsidR="00426CFB" w:rsidRPr="00531E6B" w:rsidRDefault="00426CFB" w:rsidP="00CA634F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Perineum</w:t>
            </w:r>
          </w:p>
        </w:tc>
      </w:tr>
      <w:tr w:rsidR="00426CFB" w:rsidRPr="00531E6B" w14:paraId="4EA1F0C6" w14:textId="77777777" w:rsidTr="00A458C5">
        <w:trPr>
          <w:trHeight w:val="228"/>
        </w:trPr>
        <w:tc>
          <w:tcPr>
            <w:tcW w:w="535" w:type="dxa"/>
            <w:vMerge/>
            <w:shd w:val="clear" w:color="auto" w:fill="A5C9EB" w:themeFill="text2" w:themeFillTint="40"/>
            <w:vAlign w:val="center"/>
          </w:tcPr>
          <w:p w14:paraId="6302E364" w14:textId="77777777" w:rsidR="00426CFB" w:rsidRPr="00E73958" w:rsidRDefault="00426CFB" w:rsidP="00CA634F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  <w:shd w:val="clear" w:color="auto" w:fill="A5C9EB" w:themeFill="text2" w:themeFillTint="40"/>
            <w:vAlign w:val="center"/>
          </w:tcPr>
          <w:p w14:paraId="00DA63CD" w14:textId="77777777" w:rsidR="00426CFB" w:rsidRPr="00E73958" w:rsidRDefault="00426CFB" w:rsidP="00CA634F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5C9EB" w:themeFill="text2" w:themeFillTint="40"/>
            <w:vAlign w:val="center"/>
          </w:tcPr>
          <w:p w14:paraId="5533553C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&lt;35</w:t>
            </w:r>
          </w:p>
        </w:tc>
        <w:tc>
          <w:tcPr>
            <w:tcW w:w="630" w:type="dxa"/>
            <w:shd w:val="clear" w:color="auto" w:fill="A5C9EB" w:themeFill="text2" w:themeFillTint="40"/>
            <w:vAlign w:val="center"/>
          </w:tcPr>
          <w:p w14:paraId="2D59CD9E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786"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10" w:type="dxa"/>
            <w:shd w:val="clear" w:color="auto" w:fill="A5C9EB" w:themeFill="text2" w:themeFillTint="40"/>
            <w:vAlign w:val="center"/>
          </w:tcPr>
          <w:p w14:paraId="6931FE23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Primi</w:t>
            </w:r>
          </w:p>
        </w:tc>
        <w:tc>
          <w:tcPr>
            <w:tcW w:w="810" w:type="dxa"/>
            <w:shd w:val="clear" w:color="auto" w:fill="A5C9EB" w:themeFill="text2" w:themeFillTint="40"/>
            <w:vAlign w:val="center"/>
          </w:tcPr>
          <w:p w14:paraId="3DEF7974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Multi</w:t>
            </w:r>
          </w:p>
        </w:tc>
        <w:tc>
          <w:tcPr>
            <w:tcW w:w="630" w:type="dxa"/>
            <w:shd w:val="clear" w:color="auto" w:fill="A5C9EB" w:themeFill="text2" w:themeFillTint="40"/>
            <w:vAlign w:val="center"/>
          </w:tcPr>
          <w:p w14:paraId="271330D5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</w:p>
        </w:tc>
        <w:tc>
          <w:tcPr>
            <w:tcW w:w="810" w:type="dxa"/>
            <w:shd w:val="clear" w:color="auto" w:fill="A5C9EB" w:themeFill="text2" w:themeFillTint="40"/>
            <w:vAlign w:val="center"/>
          </w:tcPr>
          <w:p w14:paraId="26451F1E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</w:p>
        </w:tc>
        <w:tc>
          <w:tcPr>
            <w:tcW w:w="630" w:type="dxa"/>
            <w:shd w:val="clear" w:color="auto" w:fill="A5C9EB" w:themeFill="text2" w:themeFillTint="40"/>
            <w:vAlign w:val="center"/>
          </w:tcPr>
          <w:p w14:paraId="44C77D2B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</w:p>
        </w:tc>
        <w:tc>
          <w:tcPr>
            <w:tcW w:w="810" w:type="dxa"/>
            <w:shd w:val="clear" w:color="auto" w:fill="A5C9EB" w:themeFill="text2" w:themeFillTint="40"/>
            <w:vAlign w:val="center"/>
          </w:tcPr>
          <w:p w14:paraId="3419A819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</w:p>
        </w:tc>
        <w:tc>
          <w:tcPr>
            <w:tcW w:w="990" w:type="dxa"/>
            <w:shd w:val="clear" w:color="auto" w:fill="A5C9EB" w:themeFill="text2" w:themeFillTint="40"/>
            <w:vAlign w:val="center"/>
          </w:tcPr>
          <w:p w14:paraId="575299E0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Pendek</w:t>
            </w:r>
          </w:p>
        </w:tc>
        <w:tc>
          <w:tcPr>
            <w:tcW w:w="1080" w:type="dxa"/>
            <w:shd w:val="clear" w:color="auto" w:fill="A5C9EB" w:themeFill="text2" w:themeFillTint="40"/>
            <w:vAlign w:val="center"/>
          </w:tcPr>
          <w:p w14:paraId="16E61B91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Norm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l/panjang</w:t>
            </w:r>
          </w:p>
        </w:tc>
        <w:tc>
          <w:tcPr>
            <w:tcW w:w="1530" w:type="dxa"/>
            <w:shd w:val="clear" w:color="auto" w:fill="A5C9EB" w:themeFill="text2" w:themeFillTint="40"/>
            <w:vAlign w:val="center"/>
          </w:tcPr>
          <w:p w14:paraId="14BC4074" w14:textId="2057B7FB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="00464AE0">
              <w:rPr>
                <w:rFonts w:ascii="Times New Roman" w:hAnsi="Times New Roman" w:cs="Times New Roman"/>
                <w:sz w:val="24"/>
                <w:szCs w:val="24"/>
              </w:rPr>
              <w:t>weight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/overweight)</w:t>
            </w:r>
          </w:p>
        </w:tc>
        <w:tc>
          <w:tcPr>
            <w:tcW w:w="1080" w:type="dxa"/>
            <w:shd w:val="clear" w:color="auto" w:fill="A5C9EB" w:themeFill="text2" w:themeFillTint="40"/>
            <w:vAlign w:val="center"/>
          </w:tcPr>
          <w:p w14:paraId="15014D27" w14:textId="5D347C1E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4AE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ormal</w:t>
            </w:r>
          </w:p>
        </w:tc>
        <w:tc>
          <w:tcPr>
            <w:tcW w:w="720" w:type="dxa"/>
            <w:shd w:val="clear" w:color="auto" w:fill="A5C9EB" w:themeFill="text2" w:themeFillTint="40"/>
            <w:vAlign w:val="center"/>
          </w:tcPr>
          <w:p w14:paraId="6DF98EAE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Utuh</w:t>
            </w:r>
          </w:p>
        </w:tc>
        <w:tc>
          <w:tcPr>
            <w:tcW w:w="900" w:type="dxa"/>
            <w:shd w:val="clear" w:color="auto" w:fill="A5C9EB" w:themeFill="text2" w:themeFillTint="40"/>
            <w:vAlign w:val="center"/>
          </w:tcPr>
          <w:p w14:paraId="19E3AE49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Ruptur</w:t>
            </w:r>
          </w:p>
        </w:tc>
      </w:tr>
      <w:tr w:rsidR="00D70417" w:rsidRPr="004A5786" w14:paraId="6DA72076" w14:textId="77777777" w:rsidTr="00E14DDE">
        <w:tc>
          <w:tcPr>
            <w:tcW w:w="535" w:type="dxa"/>
          </w:tcPr>
          <w:p w14:paraId="359EB5FF" w14:textId="5B7D4CF8" w:rsidR="00D70417" w:rsidRPr="00E73958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10" w:type="dxa"/>
          </w:tcPr>
          <w:p w14:paraId="24B8B7DA" w14:textId="53BE1ED4" w:rsidR="00D70417" w:rsidRPr="00E73958" w:rsidRDefault="00D70417" w:rsidP="00D70417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Yuli</w:t>
            </w:r>
          </w:p>
        </w:tc>
        <w:tc>
          <w:tcPr>
            <w:tcW w:w="630" w:type="dxa"/>
            <w:vAlign w:val="center"/>
          </w:tcPr>
          <w:p w14:paraId="5D71F338" w14:textId="343444A2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88E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630" w:type="dxa"/>
          </w:tcPr>
          <w:p w14:paraId="778CA10E" w14:textId="3B1B4117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85C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690B7DA2" w14:textId="4248CBB2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78DFB140" w14:textId="0E8B10C8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36B54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389FD8B0" w14:textId="4DB6EA53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B54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810" w:type="dxa"/>
          </w:tcPr>
          <w:p w14:paraId="6748BC44" w14:textId="0D30D8F5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41C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6C6B5EDB" w14:textId="25FFF942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C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6E22F5CF" w14:textId="226410E9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0A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4E3D08F3" w14:textId="664C72D6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B54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1080" w:type="dxa"/>
            <w:vAlign w:val="center"/>
          </w:tcPr>
          <w:p w14:paraId="168D2AC5" w14:textId="043D525A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0" w:type="dxa"/>
            <w:vAlign w:val="center"/>
          </w:tcPr>
          <w:p w14:paraId="40AE8EE6" w14:textId="38407AC7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B54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1080" w:type="dxa"/>
          </w:tcPr>
          <w:p w14:paraId="03ACE467" w14:textId="1433CAC7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642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14:paraId="1AC2E48A" w14:textId="21F6E29A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2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41C6408C" w14:textId="60DFF45F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C1777">
              <w:rPr>
                <w:rFonts w:ascii="Segoe UI Symbol" w:hAnsi="Segoe UI Symbol" w:cs="Segoe UI Symbol"/>
              </w:rPr>
              <w:t>✓</w:t>
            </w:r>
          </w:p>
        </w:tc>
      </w:tr>
      <w:tr w:rsidR="00D70417" w:rsidRPr="004A5786" w14:paraId="70939DD2" w14:textId="77777777" w:rsidTr="009E3022">
        <w:tc>
          <w:tcPr>
            <w:tcW w:w="535" w:type="dxa"/>
          </w:tcPr>
          <w:p w14:paraId="758E0467" w14:textId="3E2EB69B" w:rsidR="00D70417" w:rsidRPr="00E73958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10" w:type="dxa"/>
          </w:tcPr>
          <w:p w14:paraId="644BDAED" w14:textId="24D1973F" w:rsidR="00D70417" w:rsidRPr="00E73958" w:rsidRDefault="00D70417" w:rsidP="00D70417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Puspi</w:t>
            </w:r>
          </w:p>
        </w:tc>
        <w:tc>
          <w:tcPr>
            <w:tcW w:w="630" w:type="dxa"/>
            <w:vAlign w:val="center"/>
          </w:tcPr>
          <w:p w14:paraId="4D1AAB83" w14:textId="640C1317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62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630" w:type="dxa"/>
          </w:tcPr>
          <w:p w14:paraId="13328C45" w14:textId="1F9CD1F8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85C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153BF814" w14:textId="5B49CD6E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62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810" w:type="dxa"/>
          </w:tcPr>
          <w:p w14:paraId="38A8D5E8" w14:textId="626B322A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575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4022F96D" w14:textId="457065CD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5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18C7A3C4" w14:textId="186400E3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C1362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3DE24F86" w14:textId="0011F2D2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2E119FCC" w14:textId="73E99109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0A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752C1FF6" w14:textId="59BB5F21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38D30BD1" w14:textId="66E0298B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C1362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137916B0" w14:textId="47D4B505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65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27681589" w14:textId="6D04D86A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D4EDA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5F0EFA11" w14:textId="50380A2F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4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5C9C3B16" w14:textId="6400ED3F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D4EDA">
              <w:rPr>
                <w:rFonts w:ascii="Segoe UI Symbol" w:hAnsi="Segoe UI Symbol" w:cs="Segoe UI Symbol"/>
              </w:rPr>
              <w:t>✓</w:t>
            </w:r>
          </w:p>
        </w:tc>
      </w:tr>
      <w:tr w:rsidR="00D70417" w:rsidRPr="004A5786" w14:paraId="5E80E7BF" w14:textId="77777777" w:rsidTr="009E3022">
        <w:tc>
          <w:tcPr>
            <w:tcW w:w="535" w:type="dxa"/>
          </w:tcPr>
          <w:p w14:paraId="517416F5" w14:textId="69B53E8C" w:rsidR="00D70417" w:rsidRPr="00E73958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10" w:type="dxa"/>
          </w:tcPr>
          <w:p w14:paraId="6DA18A58" w14:textId="7AF38FED" w:rsidR="00D70417" w:rsidRPr="00E73958" w:rsidRDefault="00D70417" w:rsidP="00D70417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Yulia</w:t>
            </w:r>
          </w:p>
        </w:tc>
        <w:tc>
          <w:tcPr>
            <w:tcW w:w="630" w:type="dxa"/>
            <w:vAlign w:val="center"/>
          </w:tcPr>
          <w:p w14:paraId="69454DE6" w14:textId="2F986A16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EDA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630" w:type="dxa"/>
          </w:tcPr>
          <w:p w14:paraId="22CA5B2E" w14:textId="5E2FEB50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85C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4818B965" w14:textId="6EBC4242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center"/>
          </w:tcPr>
          <w:p w14:paraId="778D2EAE" w14:textId="7C320E7A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D4EDA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7E44C4FD" w14:textId="707F4CD8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EDA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810" w:type="dxa"/>
            <w:vAlign w:val="center"/>
          </w:tcPr>
          <w:p w14:paraId="2F4620D0" w14:textId="655A26EF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30658BA1" w14:textId="4B9D1F48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42AA5E94" w14:textId="626DF0AA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0A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1CFB2B5C" w14:textId="673C06F4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FD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1080" w:type="dxa"/>
            <w:vAlign w:val="center"/>
          </w:tcPr>
          <w:p w14:paraId="6ABB28DC" w14:textId="3F8D069C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0" w:type="dxa"/>
          </w:tcPr>
          <w:p w14:paraId="291B61DB" w14:textId="46315E8D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65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1A85D18C" w14:textId="02DB7934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F3BFD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1AC4AA2C" w14:textId="10EB9334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4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05C12A50" w14:textId="730CE365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F3BFD">
              <w:rPr>
                <w:rFonts w:ascii="Segoe UI Symbol" w:hAnsi="Segoe UI Symbol" w:cs="Segoe UI Symbol"/>
              </w:rPr>
              <w:t>✓</w:t>
            </w:r>
          </w:p>
        </w:tc>
      </w:tr>
      <w:tr w:rsidR="00D70417" w:rsidRPr="004A5786" w14:paraId="2CFE9208" w14:textId="77777777" w:rsidTr="009E3022">
        <w:tc>
          <w:tcPr>
            <w:tcW w:w="535" w:type="dxa"/>
          </w:tcPr>
          <w:p w14:paraId="3F953465" w14:textId="40F8FC66" w:rsidR="00D70417" w:rsidRPr="00E73958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10" w:type="dxa"/>
          </w:tcPr>
          <w:p w14:paraId="5A07E553" w14:textId="135E923F" w:rsidR="00D70417" w:rsidRPr="00E73958" w:rsidRDefault="00D70417" w:rsidP="00D70417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Zulfa</w:t>
            </w:r>
          </w:p>
        </w:tc>
        <w:tc>
          <w:tcPr>
            <w:tcW w:w="630" w:type="dxa"/>
            <w:vAlign w:val="center"/>
          </w:tcPr>
          <w:p w14:paraId="7BF58ACC" w14:textId="63B1B775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46E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630" w:type="dxa"/>
          </w:tcPr>
          <w:p w14:paraId="15DAB8A9" w14:textId="6F633C31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85C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02EAEB50" w14:textId="2A7A024B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46E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810" w:type="dxa"/>
          </w:tcPr>
          <w:p w14:paraId="09520D38" w14:textId="77F1A43A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D22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2BD1D6D1" w14:textId="0C363F35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2C2AE69C" w14:textId="03396F51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7646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04DDBF56" w14:textId="65C5ECF3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4A01FB1B" w14:textId="2EB6A744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0A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490B071F" w14:textId="3D993317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1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471D1D5B" w14:textId="445D7E09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7646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42FC17E1" w14:textId="6F0529FA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65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5C2CFB30" w14:textId="6C369773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7646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44AD4238" w14:textId="387AFB79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4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45D239C2" w14:textId="6E1C9E15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7646E">
              <w:rPr>
                <w:rFonts w:ascii="Segoe UI Symbol" w:hAnsi="Segoe UI Symbol" w:cs="Segoe UI Symbol"/>
              </w:rPr>
              <w:t>✓</w:t>
            </w:r>
          </w:p>
        </w:tc>
      </w:tr>
      <w:tr w:rsidR="00D70417" w:rsidRPr="004A5786" w14:paraId="78EEEA97" w14:textId="77777777" w:rsidTr="009E3022">
        <w:tc>
          <w:tcPr>
            <w:tcW w:w="535" w:type="dxa"/>
          </w:tcPr>
          <w:p w14:paraId="3D350C7B" w14:textId="46A78CC1" w:rsidR="00D70417" w:rsidRPr="00E73958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0" w:type="dxa"/>
          </w:tcPr>
          <w:p w14:paraId="372CA0C7" w14:textId="3E1816B4" w:rsidR="00D70417" w:rsidRPr="00E73958" w:rsidRDefault="00D70417" w:rsidP="00D70417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Apri</w:t>
            </w:r>
          </w:p>
        </w:tc>
        <w:tc>
          <w:tcPr>
            <w:tcW w:w="630" w:type="dxa"/>
            <w:vAlign w:val="center"/>
          </w:tcPr>
          <w:p w14:paraId="4620C0D1" w14:textId="209D4E2A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2D2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630" w:type="dxa"/>
          </w:tcPr>
          <w:p w14:paraId="7191F98D" w14:textId="4D0925BA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85C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081F7815" w14:textId="7983524C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3A4E79CC" w14:textId="6B3A549B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0F62D2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6FA35B7A" w14:textId="39C5C4DD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2D2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810" w:type="dxa"/>
          </w:tcPr>
          <w:p w14:paraId="68F94563" w14:textId="19A6B665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5445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3DE7E0B9" w14:textId="75200728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03A4F96B" w14:textId="303B98B2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0A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6B013A09" w14:textId="3949DB5D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1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291C6601" w14:textId="2EC3BB80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B3C09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4181FC38" w14:textId="34284518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65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32B5D19A" w14:textId="7B38D1CA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7206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0436D1F2" w14:textId="610E12AB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4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4620F1F4" w14:textId="6D83CF19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72060">
              <w:rPr>
                <w:rFonts w:ascii="Segoe UI Symbol" w:hAnsi="Segoe UI Symbol" w:cs="Segoe UI Symbol"/>
              </w:rPr>
              <w:t>✓</w:t>
            </w:r>
          </w:p>
        </w:tc>
      </w:tr>
      <w:tr w:rsidR="00D70417" w:rsidRPr="004A5786" w14:paraId="0AD48CE8" w14:textId="77777777" w:rsidTr="00560E49">
        <w:tc>
          <w:tcPr>
            <w:tcW w:w="535" w:type="dxa"/>
          </w:tcPr>
          <w:p w14:paraId="00AA919B" w14:textId="2445A195" w:rsidR="00D70417" w:rsidRPr="00E73958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10" w:type="dxa"/>
          </w:tcPr>
          <w:p w14:paraId="2AA08668" w14:textId="457C6E59" w:rsidR="00D70417" w:rsidRPr="00E73958" w:rsidRDefault="00D70417" w:rsidP="00D70417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Dewi</w:t>
            </w:r>
          </w:p>
        </w:tc>
        <w:tc>
          <w:tcPr>
            <w:tcW w:w="630" w:type="dxa"/>
            <w:vAlign w:val="center"/>
          </w:tcPr>
          <w:p w14:paraId="6B5105DE" w14:textId="6077C884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060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630" w:type="dxa"/>
          </w:tcPr>
          <w:p w14:paraId="1E5B02EF" w14:textId="72F92935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85C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248C4EA3" w14:textId="3DF91EAD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35B18574" w14:textId="4AC24B55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7206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76597C7E" w14:textId="6177EC61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060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810" w:type="dxa"/>
          </w:tcPr>
          <w:p w14:paraId="6209E74E" w14:textId="2BAFFE22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5445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30FB8D27" w14:textId="68BF8469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3D62E7A3" w14:textId="795DB8F5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0A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165D2339" w14:textId="617148BD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1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0E1CEE5E" w14:textId="4E7E99A4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7206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06F14985" w14:textId="07EF8B81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65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719E1DB9" w14:textId="305393BA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B58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  <w:vAlign w:val="center"/>
          </w:tcPr>
          <w:p w14:paraId="59E73B11" w14:textId="4743BFFE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877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900" w:type="dxa"/>
            <w:vAlign w:val="center"/>
          </w:tcPr>
          <w:p w14:paraId="16D1D491" w14:textId="01955A11" w:rsidR="00D70417" w:rsidRPr="004A5786" w:rsidRDefault="00601BBE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70417" w:rsidRPr="004A5786" w14:paraId="16C1A531" w14:textId="77777777" w:rsidTr="00003661">
        <w:tc>
          <w:tcPr>
            <w:tcW w:w="535" w:type="dxa"/>
          </w:tcPr>
          <w:p w14:paraId="172E45AC" w14:textId="511EE529" w:rsidR="00D70417" w:rsidRPr="00E73958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0" w:type="dxa"/>
          </w:tcPr>
          <w:p w14:paraId="6533A376" w14:textId="6AB42528" w:rsidR="00D70417" w:rsidRPr="00E73958" w:rsidRDefault="00D70417" w:rsidP="00D70417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Luna</w:t>
            </w:r>
          </w:p>
        </w:tc>
        <w:tc>
          <w:tcPr>
            <w:tcW w:w="630" w:type="dxa"/>
            <w:vAlign w:val="center"/>
          </w:tcPr>
          <w:p w14:paraId="0912C6C1" w14:textId="5D3A2EC2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B58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305F8845" w14:textId="5BAED1E2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85C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5BFB94B5" w14:textId="191AB070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3D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5D84D532" w14:textId="10A185E9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B58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4BF3B927" w14:textId="7351A836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D05A8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6012ECC6" w14:textId="19B53618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5445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51125F71" w14:textId="1647AC27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E5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48E44106" w14:textId="1B8D761C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0A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779F6E40" w14:textId="1252390A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D05A8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080" w:type="dxa"/>
            <w:vAlign w:val="center"/>
          </w:tcPr>
          <w:p w14:paraId="3A557CBE" w14:textId="20436631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0" w:type="dxa"/>
            <w:vAlign w:val="center"/>
          </w:tcPr>
          <w:p w14:paraId="7C9F69A6" w14:textId="3A3F16BC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D05A8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080" w:type="dxa"/>
          </w:tcPr>
          <w:p w14:paraId="0AA50356" w14:textId="718E389B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91D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14:paraId="777DC1CC" w14:textId="781E901C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91D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2E809ADC" w14:textId="4E62E1BA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D05A8">
              <w:rPr>
                <w:rFonts w:ascii="Segoe UI Symbol" w:hAnsi="Segoe UI Symbol" w:cs="Segoe UI Symbol"/>
              </w:rPr>
              <w:t>✓</w:t>
            </w:r>
          </w:p>
        </w:tc>
      </w:tr>
      <w:tr w:rsidR="00601BBE" w:rsidRPr="004A5786" w14:paraId="383CA431" w14:textId="77777777" w:rsidTr="00DB3ABC">
        <w:tc>
          <w:tcPr>
            <w:tcW w:w="535" w:type="dxa"/>
          </w:tcPr>
          <w:p w14:paraId="1DEB1647" w14:textId="793A2051" w:rsidR="00601BBE" w:rsidRPr="00E73958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10" w:type="dxa"/>
          </w:tcPr>
          <w:p w14:paraId="5EC27496" w14:textId="4A587C87" w:rsidR="00601BBE" w:rsidRPr="00E73958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Dhia</w:t>
            </w:r>
          </w:p>
        </w:tc>
        <w:tc>
          <w:tcPr>
            <w:tcW w:w="630" w:type="dxa"/>
            <w:vAlign w:val="center"/>
          </w:tcPr>
          <w:p w14:paraId="64FF93AE" w14:textId="278910DD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F5C25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3BD15759" w14:textId="5CB6C037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85C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6910C2B4" w14:textId="750B4E62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F5C25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430A5745" w14:textId="6833D75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17C5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7EC2D0C6" w14:textId="5CDEE82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17C5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12D02C8D" w14:textId="045E7ABA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F5C25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5749D0FF" w14:textId="56A41F3F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E5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45E3B42F" w14:textId="1CF8C141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0A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4B8437FB" w14:textId="3853ACE3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2A6467E9" w14:textId="68E6BD5D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5452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68F3134F" w14:textId="598FF98E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255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5038AA58" w14:textId="75509E6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5452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28EBDA58" w14:textId="10B80B87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C16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7B243CC7" w14:textId="71A34E6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54527">
              <w:rPr>
                <w:rFonts w:ascii="Segoe UI Symbol" w:hAnsi="Segoe UI Symbol" w:cs="Segoe UI Symbol"/>
              </w:rPr>
              <w:t>✓</w:t>
            </w:r>
          </w:p>
        </w:tc>
      </w:tr>
      <w:tr w:rsidR="00601BBE" w:rsidRPr="004A5786" w14:paraId="761706E1" w14:textId="77777777" w:rsidTr="00DB3ABC">
        <w:tc>
          <w:tcPr>
            <w:tcW w:w="535" w:type="dxa"/>
          </w:tcPr>
          <w:p w14:paraId="0973B60F" w14:textId="3261B634" w:rsidR="00601BBE" w:rsidRPr="00E73958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10" w:type="dxa"/>
          </w:tcPr>
          <w:p w14:paraId="371C1127" w14:textId="1084CC90" w:rsidR="00601BBE" w:rsidRPr="00E73958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Albe</w:t>
            </w:r>
          </w:p>
        </w:tc>
        <w:tc>
          <w:tcPr>
            <w:tcW w:w="630" w:type="dxa"/>
            <w:vAlign w:val="center"/>
          </w:tcPr>
          <w:p w14:paraId="4ACAC562" w14:textId="13B9D2AD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73F0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60030DA0" w14:textId="69F8D42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85C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702EA8D6" w14:textId="52E8CC3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73F0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4910014B" w14:textId="27D8D6A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17C5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060E754A" w14:textId="6E7D2ED4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17C5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73B63F98" w14:textId="6601615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73F0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31B28E66" w14:textId="714F8DDF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E5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2A0DB35A" w14:textId="0E1A8D1E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0A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6AA6446E" w14:textId="0103A983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73F0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080" w:type="dxa"/>
            <w:vAlign w:val="center"/>
          </w:tcPr>
          <w:p w14:paraId="079C2DC5" w14:textId="7F80286B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0" w:type="dxa"/>
          </w:tcPr>
          <w:p w14:paraId="0D949112" w14:textId="03659B13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255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178E235A" w14:textId="2D63D0F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73F0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42EEF5EF" w14:textId="7F9EED37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C16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645D9B2D" w14:textId="3E0AE714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73F07">
              <w:rPr>
                <w:rFonts w:ascii="Segoe UI Symbol" w:hAnsi="Segoe UI Symbol" w:cs="Segoe UI Symbol"/>
              </w:rPr>
              <w:t>✓</w:t>
            </w:r>
          </w:p>
        </w:tc>
      </w:tr>
      <w:tr w:rsidR="00601BBE" w:rsidRPr="004A5786" w14:paraId="4F254BA9" w14:textId="77777777" w:rsidTr="00DB3ABC">
        <w:tc>
          <w:tcPr>
            <w:tcW w:w="535" w:type="dxa"/>
          </w:tcPr>
          <w:p w14:paraId="6C6FD767" w14:textId="3FB4DB88" w:rsidR="00601BBE" w:rsidRPr="00E73958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0" w:type="dxa"/>
          </w:tcPr>
          <w:p w14:paraId="19A77964" w14:textId="2EA916E5" w:rsidR="00601BBE" w:rsidRPr="00E73958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Pelita</w:t>
            </w:r>
          </w:p>
        </w:tc>
        <w:tc>
          <w:tcPr>
            <w:tcW w:w="630" w:type="dxa"/>
            <w:vAlign w:val="center"/>
          </w:tcPr>
          <w:p w14:paraId="48E8A541" w14:textId="18EF660F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84946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201883BC" w14:textId="09EF8B4D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85C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678283F5" w14:textId="5B18624F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84946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150D44D8" w14:textId="44AFD1C2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17C5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3916C918" w14:textId="537A753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17C5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3A2D6128" w14:textId="5839587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84946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79F50149" w14:textId="1402A9FD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E5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473F51D8" w14:textId="2BA47BB6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0A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63339CEA" w14:textId="1219170E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0154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4E17A7DB" w14:textId="10BCC3D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84946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7C8F5725" w14:textId="6BFADD4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255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220F176F" w14:textId="560D2061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84946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3802D3DE" w14:textId="0EFF5982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C16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5F86BD9E" w14:textId="63B1AD02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122DE">
              <w:rPr>
                <w:rFonts w:ascii="Segoe UI Symbol" w:hAnsi="Segoe UI Symbol" w:cs="Segoe UI Symbol"/>
              </w:rPr>
              <w:t>✓</w:t>
            </w:r>
          </w:p>
        </w:tc>
      </w:tr>
      <w:tr w:rsidR="00601BBE" w:rsidRPr="004A5786" w14:paraId="025A922F" w14:textId="77777777" w:rsidTr="00DB3ABC">
        <w:tc>
          <w:tcPr>
            <w:tcW w:w="535" w:type="dxa"/>
          </w:tcPr>
          <w:p w14:paraId="64D4767F" w14:textId="15974667" w:rsidR="00601BBE" w:rsidRPr="00E73958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10" w:type="dxa"/>
          </w:tcPr>
          <w:p w14:paraId="45D2D9C0" w14:textId="780610F3" w:rsidR="00601BBE" w:rsidRPr="00E73958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Ledy</w:t>
            </w:r>
          </w:p>
        </w:tc>
        <w:tc>
          <w:tcPr>
            <w:tcW w:w="630" w:type="dxa"/>
            <w:vAlign w:val="center"/>
          </w:tcPr>
          <w:p w14:paraId="44F87F01" w14:textId="369B8AE4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  <w:vAlign w:val="center"/>
          </w:tcPr>
          <w:p w14:paraId="0C2D248E" w14:textId="3EA5A9BB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57122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  <w:vAlign w:val="center"/>
          </w:tcPr>
          <w:p w14:paraId="3AE0113C" w14:textId="12DAFA46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57122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410206BC" w14:textId="280EDA71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17C5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05C92F45" w14:textId="1BEFEF7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17C5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12271CCC" w14:textId="5592E0AE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57122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01887077" w14:textId="453FF9B2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E5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6A4F3B1A" w14:textId="602AB75A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0A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7C9B4549" w14:textId="6796209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0154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6BBDFBF3" w14:textId="61973127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83386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727791FC" w14:textId="1206C6AE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255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7028625C" w14:textId="2E209823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83386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58526054" w14:textId="751993E2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C16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6B46488F" w14:textId="75383EC6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83386">
              <w:rPr>
                <w:rFonts w:ascii="Segoe UI Symbol" w:hAnsi="Segoe UI Symbol" w:cs="Segoe UI Symbol"/>
              </w:rPr>
              <w:t>✓</w:t>
            </w:r>
          </w:p>
        </w:tc>
      </w:tr>
      <w:tr w:rsidR="00601BBE" w:rsidRPr="004A5786" w14:paraId="0E9BEC83" w14:textId="77777777" w:rsidTr="00DB3ABC">
        <w:tc>
          <w:tcPr>
            <w:tcW w:w="535" w:type="dxa"/>
          </w:tcPr>
          <w:p w14:paraId="67A6CED8" w14:textId="402AE2E0" w:rsidR="00601BBE" w:rsidRPr="00E73958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10" w:type="dxa"/>
          </w:tcPr>
          <w:p w14:paraId="055A100A" w14:textId="3BD9C3D3" w:rsidR="00601BBE" w:rsidRPr="00E73958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Merci</w:t>
            </w:r>
          </w:p>
        </w:tc>
        <w:tc>
          <w:tcPr>
            <w:tcW w:w="630" w:type="dxa"/>
            <w:vAlign w:val="center"/>
          </w:tcPr>
          <w:p w14:paraId="6B25F266" w14:textId="14033B13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83386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29D117AF" w14:textId="2083DA6B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55866C50" w14:textId="0778A2C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20F62DCE" w14:textId="7A4C1256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83386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1F47EB2A" w14:textId="0039464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83386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  <w:vAlign w:val="center"/>
          </w:tcPr>
          <w:p w14:paraId="25156DFF" w14:textId="6DCA5DAD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42298AE8" w14:textId="425AF0A3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E5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4EC2B3C2" w14:textId="61C8E76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0A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1E76EC46" w14:textId="056D4884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0154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53530841" w14:textId="5B1FEF26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B4DF4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337082C0" w14:textId="2900C061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255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7E54D11E" w14:textId="45DB85DF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B4DF4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16E77625" w14:textId="714B462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C16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48AC21DD" w14:textId="42F6E03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B4DF4">
              <w:rPr>
                <w:rFonts w:ascii="Segoe UI Symbol" w:hAnsi="Segoe UI Symbol" w:cs="Segoe UI Symbol"/>
              </w:rPr>
              <w:t>✓</w:t>
            </w:r>
          </w:p>
        </w:tc>
      </w:tr>
      <w:tr w:rsidR="00601BBE" w:rsidRPr="004A5786" w14:paraId="31871182" w14:textId="77777777" w:rsidTr="00DB3ABC">
        <w:tc>
          <w:tcPr>
            <w:tcW w:w="535" w:type="dxa"/>
          </w:tcPr>
          <w:p w14:paraId="0ECD0D2C" w14:textId="7CAA8DB1" w:rsidR="00601BBE" w:rsidRPr="00E73958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10" w:type="dxa"/>
          </w:tcPr>
          <w:p w14:paraId="6B7F1192" w14:textId="0D45B5C5" w:rsidR="00601BBE" w:rsidRPr="00E73958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Farah</w:t>
            </w:r>
          </w:p>
        </w:tc>
        <w:tc>
          <w:tcPr>
            <w:tcW w:w="630" w:type="dxa"/>
            <w:vAlign w:val="center"/>
          </w:tcPr>
          <w:p w14:paraId="04D1FDE9" w14:textId="7C5DC00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B4DF4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07068E78" w14:textId="082C2493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21943543" w14:textId="1C9DE2F6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B4DF4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4DCC1080" w14:textId="2DB0B90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178F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28A1CB14" w14:textId="6FB766E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178F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61F88A2B" w14:textId="57EC016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B4DF4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16D96D8A" w14:textId="35CE884A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E5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2E4BF969" w14:textId="7362A0AD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0A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33AC066A" w14:textId="16B4D5D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B4DF4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080" w:type="dxa"/>
            <w:vAlign w:val="center"/>
          </w:tcPr>
          <w:p w14:paraId="697EDF1B" w14:textId="729B82E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0" w:type="dxa"/>
          </w:tcPr>
          <w:p w14:paraId="4341FD67" w14:textId="1CE1017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255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55A33627" w14:textId="404F414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B4DF4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716158EC" w14:textId="6FCE31B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C16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3E9D3F02" w14:textId="35CBB0BD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B4DF4">
              <w:rPr>
                <w:rFonts w:ascii="Segoe UI Symbol" w:hAnsi="Segoe UI Symbol" w:cs="Segoe UI Symbol"/>
              </w:rPr>
              <w:t>✓</w:t>
            </w:r>
          </w:p>
        </w:tc>
      </w:tr>
      <w:tr w:rsidR="00601BBE" w:rsidRPr="004A5786" w14:paraId="3ACE17A8" w14:textId="77777777" w:rsidTr="00DB3ABC">
        <w:tc>
          <w:tcPr>
            <w:tcW w:w="535" w:type="dxa"/>
          </w:tcPr>
          <w:p w14:paraId="25B783A4" w14:textId="7460449F" w:rsidR="00601BBE" w:rsidRPr="00E73958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0" w:type="dxa"/>
          </w:tcPr>
          <w:p w14:paraId="0C41F523" w14:textId="2FFCAE96" w:rsidR="00601BBE" w:rsidRPr="00E73958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Crisn</w:t>
            </w:r>
          </w:p>
        </w:tc>
        <w:tc>
          <w:tcPr>
            <w:tcW w:w="630" w:type="dxa"/>
            <w:vAlign w:val="center"/>
          </w:tcPr>
          <w:p w14:paraId="5965E8ED" w14:textId="7D5F0B7E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  <w:vAlign w:val="center"/>
          </w:tcPr>
          <w:p w14:paraId="35A5A231" w14:textId="2C7B2903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20E6A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  <w:vAlign w:val="center"/>
          </w:tcPr>
          <w:p w14:paraId="2E4C0054" w14:textId="3FC6682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34B557C7" w14:textId="51C0C37F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20E6A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2BF54F27" w14:textId="54144E3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20E6A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  <w:vAlign w:val="center"/>
          </w:tcPr>
          <w:p w14:paraId="7CEA472F" w14:textId="024F95BB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42B9C2DF" w14:textId="4F4F4803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E5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6B75B4F5" w14:textId="29BAFE84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0A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1DAC13F1" w14:textId="25C6DA4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6D85BE9E" w14:textId="21C0FE7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A6E2B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3EEEAAD6" w14:textId="7F00E20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255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651C9BE5" w14:textId="6075D8E1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A6E2B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15959D53" w14:textId="5456D9BB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C16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27C139AB" w14:textId="7CD7B61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A6E2B">
              <w:rPr>
                <w:rFonts w:ascii="Segoe UI Symbol" w:hAnsi="Segoe UI Symbol" w:cs="Segoe UI Symbol"/>
              </w:rPr>
              <w:t>✓</w:t>
            </w:r>
          </w:p>
        </w:tc>
      </w:tr>
      <w:tr w:rsidR="00601BBE" w:rsidRPr="004A5786" w14:paraId="6182664E" w14:textId="77777777" w:rsidTr="00DB3ABC">
        <w:tc>
          <w:tcPr>
            <w:tcW w:w="535" w:type="dxa"/>
          </w:tcPr>
          <w:p w14:paraId="0F6E6D43" w14:textId="072B11AD" w:rsidR="00601BBE" w:rsidRPr="00E73958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10" w:type="dxa"/>
          </w:tcPr>
          <w:p w14:paraId="1A626607" w14:textId="63114178" w:rsidR="00601BBE" w:rsidRPr="00E73958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Farid</w:t>
            </w:r>
          </w:p>
        </w:tc>
        <w:tc>
          <w:tcPr>
            <w:tcW w:w="630" w:type="dxa"/>
            <w:vAlign w:val="center"/>
          </w:tcPr>
          <w:p w14:paraId="4BF0E758" w14:textId="460954F6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E3F3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73E7FBC6" w14:textId="44894604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674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25B2CED8" w14:textId="12845BDE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E3F3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57B60E4F" w14:textId="01A8B1FB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322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7E4FBE5E" w14:textId="58BE2CFA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322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54471BE6" w14:textId="43BC8EFF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E3F3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47063B38" w14:textId="2F8A7FB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E5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551AA610" w14:textId="05C2D69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0A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7A61A207" w14:textId="1698C9F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2471A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080" w:type="dxa"/>
            <w:vAlign w:val="center"/>
          </w:tcPr>
          <w:p w14:paraId="0E91EE2B" w14:textId="52FA102A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0" w:type="dxa"/>
          </w:tcPr>
          <w:p w14:paraId="0F6A9269" w14:textId="5FEB22AB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255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067F6EC2" w14:textId="137A0F3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2471A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61C8CD2F" w14:textId="22EBAC1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C16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6F747391" w14:textId="2B6731BE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2471A">
              <w:rPr>
                <w:rFonts w:ascii="Segoe UI Symbol" w:hAnsi="Segoe UI Symbol" w:cs="Segoe UI Symbol"/>
              </w:rPr>
              <w:t>✓</w:t>
            </w:r>
          </w:p>
        </w:tc>
      </w:tr>
      <w:tr w:rsidR="00601BBE" w:rsidRPr="004A5786" w14:paraId="424020CC" w14:textId="77777777" w:rsidTr="00DB3ABC">
        <w:tc>
          <w:tcPr>
            <w:tcW w:w="535" w:type="dxa"/>
          </w:tcPr>
          <w:p w14:paraId="629B9613" w14:textId="4D02C46F" w:rsidR="00601BBE" w:rsidRPr="00E73958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10" w:type="dxa"/>
          </w:tcPr>
          <w:p w14:paraId="05D94BA5" w14:textId="22036AED" w:rsidR="00601BBE" w:rsidRPr="00E73958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Aliya</w:t>
            </w:r>
          </w:p>
        </w:tc>
        <w:tc>
          <w:tcPr>
            <w:tcW w:w="630" w:type="dxa"/>
            <w:vAlign w:val="center"/>
          </w:tcPr>
          <w:p w14:paraId="7C37AC44" w14:textId="7AC4759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2471A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7ED896CC" w14:textId="614FD8D3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674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561E181A" w14:textId="7119DE2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2471A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5B8F915C" w14:textId="3FC08BC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322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2DC85030" w14:textId="12D04B2A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322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78B90C23" w14:textId="4EA3D3BD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2471A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6E139E96" w14:textId="6F528D82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E5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01B7D4B6" w14:textId="1EAE062A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0A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0467F31B" w14:textId="5DA12511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73B4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22E61400" w14:textId="4F32E77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57856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6F9A0F84" w14:textId="5A9DDFF3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255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04522F82" w14:textId="68306D1D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57856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5FF54359" w14:textId="4635709A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C16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5F25A537" w14:textId="5FD1978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57856">
              <w:rPr>
                <w:rFonts w:ascii="Segoe UI Symbol" w:hAnsi="Segoe UI Symbol" w:cs="Segoe UI Symbol"/>
              </w:rPr>
              <w:t>✓</w:t>
            </w:r>
          </w:p>
        </w:tc>
      </w:tr>
      <w:tr w:rsidR="00601BBE" w:rsidRPr="004A5786" w14:paraId="14233E23" w14:textId="77777777" w:rsidTr="00DB3ABC">
        <w:tc>
          <w:tcPr>
            <w:tcW w:w="535" w:type="dxa"/>
          </w:tcPr>
          <w:p w14:paraId="31370894" w14:textId="65A527A0" w:rsidR="00601BBE" w:rsidRPr="00E73958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10" w:type="dxa"/>
          </w:tcPr>
          <w:p w14:paraId="2750E0C5" w14:textId="33C76D86" w:rsidR="00601BBE" w:rsidRPr="00E73958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Azmi</w:t>
            </w:r>
          </w:p>
        </w:tc>
        <w:tc>
          <w:tcPr>
            <w:tcW w:w="630" w:type="dxa"/>
            <w:vAlign w:val="center"/>
          </w:tcPr>
          <w:p w14:paraId="64CBB896" w14:textId="49AA6361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64842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76753638" w14:textId="4F3DFA8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674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09ADF97C" w14:textId="50A34B8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7248B654" w14:textId="2AB32E3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64842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6A879BC4" w14:textId="7F363C83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64842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  <w:vAlign w:val="center"/>
          </w:tcPr>
          <w:p w14:paraId="6F6F93BA" w14:textId="7687440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26834B7F" w14:textId="4D0BA1FF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E5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15F4039B" w14:textId="152F476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0A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4D3B1B30" w14:textId="0A17D871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73B4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6F8EDE05" w14:textId="18928B8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64842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56E860FF" w14:textId="75A5415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255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2BDE0828" w14:textId="4EE1927E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64842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7FEBA11F" w14:textId="0B2DAF0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C16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0D91241E" w14:textId="62F22936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664842">
              <w:rPr>
                <w:rFonts w:ascii="Segoe UI Symbol" w:hAnsi="Segoe UI Symbol" w:cs="Segoe UI Symbol"/>
              </w:rPr>
              <w:t>✓</w:t>
            </w:r>
          </w:p>
        </w:tc>
      </w:tr>
      <w:tr w:rsidR="00601BBE" w:rsidRPr="004A5786" w14:paraId="64C11F8E" w14:textId="77777777" w:rsidTr="00DB3ABC">
        <w:tc>
          <w:tcPr>
            <w:tcW w:w="535" w:type="dxa"/>
          </w:tcPr>
          <w:p w14:paraId="271370C6" w14:textId="6DC75086" w:rsidR="00601BBE" w:rsidRPr="00E73958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10" w:type="dxa"/>
          </w:tcPr>
          <w:p w14:paraId="2FDA2E47" w14:textId="27E108F3" w:rsidR="00601BBE" w:rsidRPr="00E73958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Sofiat</w:t>
            </w:r>
          </w:p>
        </w:tc>
        <w:tc>
          <w:tcPr>
            <w:tcW w:w="630" w:type="dxa"/>
            <w:vAlign w:val="center"/>
          </w:tcPr>
          <w:p w14:paraId="602E252B" w14:textId="3496D3C7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A5544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6554D87B" w14:textId="17C1121E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674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0301DC2D" w14:textId="0074F792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A5544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796856A1" w14:textId="44E4C127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918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32D045BE" w14:textId="16D2C412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918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7B10601D" w14:textId="6912ABB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A5544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3E442D6C" w14:textId="5252918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E5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588F6FDC" w14:textId="51D34BEE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0A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11C32CC8" w14:textId="4FD723AB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73B4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0799B0AD" w14:textId="72F0C877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27D7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2E1BA348" w14:textId="5FC8C587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255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7553D11A" w14:textId="619BAFC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27D7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2B89CB62" w14:textId="72A01BF2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C16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604C28AB" w14:textId="6E49D2FD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27D7E">
              <w:rPr>
                <w:rFonts w:ascii="Segoe UI Symbol" w:hAnsi="Segoe UI Symbol" w:cs="Segoe UI Symbol"/>
              </w:rPr>
              <w:t>✓</w:t>
            </w:r>
          </w:p>
        </w:tc>
      </w:tr>
      <w:tr w:rsidR="00601BBE" w:rsidRPr="004A5786" w14:paraId="17C216CB" w14:textId="77777777" w:rsidTr="003E0B19">
        <w:tc>
          <w:tcPr>
            <w:tcW w:w="535" w:type="dxa"/>
          </w:tcPr>
          <w:p w14:paraId="5FE478F4" w14:textId="54E0EF7D" w:rsidR="00601BBE" w:rsidRPr="00E73958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10" w:type="dxa"/>
          </w:tcPr>
          <w:p w14:paraId="5B0117D5" w14:textId="39E6B2C9" w:rsidR="00601BBE" w:rsidRPr="00E73958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Vince</w:t>
            </w:r>
          </w:p>
        </w:tc>
        <w:tc>
          <w:tcPr>
            <w:tcW w:w="630" w:type="dxa"/>
            <w:vAlign w:val="center"/>
          </w:tcPr>
          <w:p w14:paraId="53FC357F" w14:textId="042DD18D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27D7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0D9D314A" w14:textId="64E0D327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674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6278A9CA" w14:textId="338475A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84B0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4A169647" w14:textId="26FE43B3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27D7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5F901136" w14:textId="0AAA195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27D7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34F12247" w14:textId="11C32617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A53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21BCD995" w14:textId="44A58C02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E5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64F3F029" w14:textId="3214B98F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0A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7D513639" w14:textId="0B802EF1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73B4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2F9A270A" w14:textId="21C4827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27D7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47D867B3" w14:textId="344EAFE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255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540F194A" w14:textId="4828969F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C590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  <w:vAlign w:val="center"/>
          </w:tcPr>
          <w:p w14:paraId="624A0EDC" w14:textId="36903F7B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C590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00" w:type="dxa"/>
          </w:tcPr>
          <w:p w14:paraId="4E290C1A" w14:textId="6B37A26B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05455">
              <w:rPr>
                <w:rFonts w:ascii="Times New Roman" w:hAnsi="Times New Roman" w:cs="Times New Roman"/>
              </w:rPr>
              <w:t>-</w:t>
            </w:r>
          </w:p>
        </w:tc>
      </w:tr>
      <w:tr w:rsidR="00601BBE" w:rsidRPr="004A5786" w14:paraId="547BDC22" w14:textId="77777777" w:rsidTr="003E0B19">
        <w:tc>
          <w:tcPr>
            <w:tcW w:w="535" w:type="dxa"/>
          </w:tcPr>
          <w:p w14:paraId="0BF118F4" w14:textId="71D75FA2" w:rsidR="00601BBE" w:rsidRPr="00E73958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10" w:type="dxa"/>
          </w:tcPr>
          <w:p w14:paraId="3B570CC0" w14:textId="0F26FC86" w:rsidR="00601BBE" w:rsidRPr="00E73958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Eva</w:t>
            </w:r>
          </w:p>
        </w:tc>
        <w:tc>
          <w:tcPr>
            <w:tcW w:w="630" w:type="dxa"/>
            <w:vAlign w:val="center"/>
          </w:tcPr>
          <w:p w14:paraId="1590FFDD" w14:textId="0D83EBF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C590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76B47A27" w14:textId="2011593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674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04BF2534" w14:textId="7BA27DFA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84B0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3402F942" w14:textId="72FD05B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C590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712129BF" w14:textId="50DA539B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C590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204B7D40" w14:textId="0698F7FE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A53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0B10B348" w14:textId="1DF909C3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E5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1ABA7905" w14:textId="601F837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0A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7EC18091" w14:textId="4F95828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73B4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606E2D04" w14:textId="002F96E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C590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7DC1D37B" w14:textId="49BFCF72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255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0FDB1E82" w14:textId="294B6FAF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D30C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  <w:vAlign w:val="center"/>
          </w:tcPr>
          <w:p w14:paraId="642E086A" w14:textId="05D6BF4D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D30C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00" w:type="dxa"/>
          </w:tcPr>
          <w:p w14:paraId="5505A445" w14:textId="505EE2B3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05455">
              <w:rPr>
                <w:rFonts w:ascii="Times New Roman" w:hAnsi="Times New Roman" w:cs="Times New Roman"/>
              </w:rPr>
              <w:t>-</w:t>
            </w:r>
          </w:p>
        </w:tc>
      </w:tr>
      <w:tr w:rsidR="00D70417" w:rsidRPr="004A5786" w14:paraId="12DF1E8A" w14:textId="77777777" w:rsidTr="00D537B8">
        <w:tc>
          <w:tcPr>
            <w:tcW w:w="535" w:type="dxa"/>
          </w:tcPr>
          <w:p w14:paraId="2EB8E1DD" w14:textId="2F2FB516" w:rsidR="00D70417" w:rsidRPr="00E73958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10" w:type="dxa"/>
          </w:tcPr>
          <w:p w14:paraId="05BDA924" w14:textId="61363EF1" w:rsidR="00D70417" w:rsidRPr="00E73958" w:rsidRDefault="00D70417" w:rsidP="00D70417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Siti</w:t>
            </w:r>
          </w:p>
        </w:tc>
        <w:tc>
          <w:tcPr>
            <w:tcW w:w="630" w:type="dxa"/>
            <w:vAlign w:val="center"/>
          </w:tcPr>
          <w:p w14:paraId="580E72FD" w14:textId="6C97943C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D30C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3D5E347E" w14:textId="54991302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674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6210A4C8" w14:textId="52D8CF84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D30C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338E72C9" w14:textId="29949AAC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04C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7AD65299" w14:textId="44FE7986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04C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0B2B9FA9" w14:textId="7499852B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D30C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2398D569" w14:textId="75F839EE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E5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393FEDC5" w14:textId="3402F78C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0A7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64916320" w14:textId="35BD70FA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73B4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3894A42F" w14:textId="6E43E855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D30C7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396B6595" w14:textId="5E8612AB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255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6824DC0B" w14:textId="678F441E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F4AC6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  <w:vAlign w:val="center"/>
          </w:tcPr>
          <w:p w14:paraId="691A86CF" w14:textId="7B126E59" w:rsidR="00D70417" w:rsidRPr="004A5786" w:rsidRDefault="00601BBE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39B293DC" w14:textId="7402FE7A" w:rsidR="00D70417" w:rsidRPr="004A5786" w:rsidRDefault="00D70417" w:rsidP="00D70417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F4AC6">
              <w:rPr>
                <w:rFonts w:ascii="Segoe UI Symbol" w:hAnsi="Segoe UI Symbol" w:cs="Segoe UI Symbol"/>
              </w:rPr>
              <w:t>✓</w:t>
            </w:r>
          </w:p>
        </w:tc>
      </w:tr>
      <w:tr w:rsidR="00426CFB" w:rsidRPr="00531E6B" w14:paraId="5F99C14E" w14:textId="77777777" w:rsidTr="00A458C5">
        <w:trPr>
          <w:trHeight w:val="351"/>
        </w:trPr>
        <w:tc>
          <w:tcPr>
            <w:tcW w:w="535" w:type="dxa"/>
            <w:vMerge w:val="restart"/>
            <w:shd w:val="clear" w:color="auto" w:fill="A5C9EB" w:themeFill="text2" w:themeFillTint="40"/>
            <w:vAlign w:val="center"/>
          </w:tcPr>
          <w:p w14:paraId="7A61F030" w14:textId="77777777" w:rsidR="00426CFB" w:rsidRPr="00531E6B" w:rsidRDefault="00426CFB" w:rsidP="00CA634F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E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</w:t>
            </w:r>
          </w:p>
        </w:tc>
        <w:tc>
          <w:tcPr>
            <w:tcW w:w="810" w:type="dxa"/>
            <w:vMerge w:val="restart"/>
            <w:shd w:val="clear" w:color="auto" w:fill="A5C9EB" w:themeFill="text2" w:themeFillTint="40"/>
            <w:vAlign w:val="center"/>
          </w:tcPr>
          <w:p w14:paraId="1A484997" w14:textId="77777777" w:rsidR="00426CFB" w:rsidRPr="00531E6B" w:rsidRDefault="00426CFB" w:rsidP="00CA634F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E6B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</w:tc>
        <w:tc>
          <w:tcPr>
            <w:tcW w:w="1260" w:type="dxa"/>
            <w:gridSpan w:val="2"/>
            <w:shd w:val="clear" w:color="auto" w:fill="A5C9EB" w:themeFill="text2" w:themeFillTint="40"/>
            <w:vAlign w:val="center"/>
          </w:tcPr>
          <w:p w14:paraId="623BEBE9" w14:textId="77777777" w:rsidR="00426CFB" w:rsidRPr="00531E6B" w:rsidRDefault="00426CFB" w:rsidP="00CA634F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Usia (Thn)</w:t>
            </w:r>
          </w:p>
        </w:tc>
        <w:tc>
          <w:tcPr>
            <w:tcW w:w="1620" w:type="dxa"/>
            <w:gridSpan w:val="2"/>
            <w:shd w:val="clear" w:color="auto" w:fill="A5C9EB" w:themeFill="text2" w:themeFillTint="40"/>
            <w:vAlign w:val="center"/>
          </w:tcPr>
          <w:p w14:paraId="2FD6437B" w14:textId="77777777" w:rsidR="00426CFB" w:rsidRPr="00531E6B" w:rsidRDefault="00426CFB" w:rsidP="00CA634F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Paritas</w:t>
            </w:r>
          </w:p>
        </w:tc>
        <w:tc>
          <w:tcPr>
            <w:tcW w:w="1440" w:type="dxa"/>
            <w:gridSpan w:val="2"/>
            <w:shd w:val="clear" w:color="auto" w:fill="A5C9EB" w:themeFill="text2" w:themeFillTint="40"/>
            <w:vAlign w:val="center"/>
          </w:tcPr>
          <w:p w14:paraId="49E7867F" w14:textId="77777777" w:rsidR="00426CFB" w:rsidRDefault="00426CFB" w:rsidP="00CA634F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Riw. Ruptur Perineum</w:t>
            </w:r>
          </w:p>
        </w:tc>
        <w:tc>
          <w:tcPr>
            <w:tcW w:w="1440" w:type="dxa"/>
            <w:gridSpan w:val="2"/>
            <w:shd w:val="clear" w:color="auto" w:fill="A5C9EB" w:themeFill="text2" w:themeFillTint="40"/>
            <w:vAlign w:val="center"/>
          </w:tcPr>
          <w:p w14:paraId="521F948C" w14:textId="77777777" w:rsidR="00426CFB" w:rsidRPr="00531E6B" w:rsidRDefault="00426CFB" w:rsidP="00CA634F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Induksi Persalinan</w:t>
            </w:r>
          </w:p>
        </w:tc>
        <w:tc>
          <w:tcPr>
            <w:tcW w:w="2070" w:type="dxa"/>
            <w:gridSpan w:val="2"/>
            <w:shd w:val="clear" w:color="auto" w:fill="A5C9EB" w:themeFill="text2" w:themeFillTint="40"/>
            <w:vAlign w:val="center"/>
          </w:tcPr>
          <w:p w14:paraId="2092939B" w14:textId="77777777" w:rsidR="00426CFB" w:rsidRPr="00531E6B" w:rsidRDefault="00426CFB" w:rsidP="00CA634F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Ukuran</w:t>
            </w:r>
            <w:r w:rsidRPr="00531E6B">
              <w:rPr>
                <w:rFonts w:ascii="Times New Roman" w:hAnsi="Times New Roman" w:cs="Times New Roman"/>
                <w:sz w:val="24"/>
                <w:szCs w:val="24"/>
              </w:rPr>
              <w:t xml:space="preserve"> Perineum</w:t>
            </w:r>
          </w:p>
        </w:tc>
        <w:tc>
          <w:tcPr>
            <w:tcW w:w="2610" w:type="dxa"/>
            <w:gridSpan w:val="2"/>
            <w:shd w:val="clear" w:color="auto" w:fill="A5C9EB" w:themeFill="text2" w:themeFillTint="40"/>
            <w:vAlign w:val="center"/>
          </w:tcPr>
          <w:p w14:paraId="3235657F" w14:textId="77777777" w:rsidR="00426CFB" w:rsidRPr="00531E6B" w:rsidRDefault="00426CFB" w:rsidP="00CA634F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IMT</w:t>
            </w:r>
          </w:p>
        </w:tc>
        <w:tc>
          <w:tcPr>
            <w:tcW w:w="1620" w:type="dxa"/>
            <w:gridSpan w:val="2"/>
            <w:shd w:val="clear" w:color="auto" w:fill="A5C9EB" w:themeFill="text2" w:themeFillTint="40"/>
            <w:vAlign w:val="center"/>
          </w:tcPr>
          <w:p w14:paraId="458377DA" w14:textId="77777777" w:rsidR="00426CFB" w:rsidRPr="00531E6B" w:rsidRDefault="00426CFB" w:rsidP="00CA634F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Perineum</w:t>
            </w:r>
          </w:p>
        </w:tc>
      </w:tr>
      <w:tr w:rsidR="00426CFB" w:rsidRPr="00531E6B" w14:paraId="4812FDBC" w14:textId="77777777" w:rsidTr="00A458C5">
        <w:trPr>
          <w:trHeight w:val="228"/>
        </w:trPr>
        <w:tc>
          <w:tcPr>
            <w:tcW w:w="535" w:type="dxa"/>
            <w:vMerge/>
            <w:shd w:val="clear" w:color="auto" w:fill="A5C9EB" w:themeFill="text2" w:themeFillTint="40"/>
            <w:vAlign w:val="center"/>
          </w:tcPr>
          <w:p w14:paraId="2899C8BF" w14:textId="77777777" w:rsidR="00426CFB" w:rsidRPr="00531E6B" w:rsidRDefault="00426CFB" w:rsidP="00CA634F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Merge/>
            <w:shd w:val="clear" w:color="auto" w:fill="A5C9EB" w:themeFill="text2" w:themeFillTint="40"/>
            <w:vAlign w:val="center"/>
          </w:tcPr>
          <w:p w14:paraId="2EB70115" w14:textId="77777777" w:rsidR="00426CFB" w:rsidRPr="00531E6B" w:rsidRDefault="00426CFB" w:rsidP="00CA634F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shd w:val="clear" w:color="auto" w:fill="A5C9EB" w:themeFill="text2" w:themeFillTint="40"/>
            <w:vAlign w:val="center"/>
          </w:tcPr>
          <w:p w14:paraId="3DB15739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&lt;35</w:t>
            </w:r>
          </w:p>
        </w:tc>
        <w:tc>
          <w:tcPr>
            <w:tcW w:w="630" w:type="dxa"/>
            <w:shd w:val="clear" w:color="auto" w:fill="A5C9EB" w:themeFill="text2" w:themeFillTint="40"/>
            <w:vAlign w:val="center"/>
          </w:tcPr>
          <w:p w14:paraId="576C0251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786"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10" w:type="dxa"/>
            <w:shd w:val="clear" w:color="auto" w:fill="A5C9EB" w:themeFill="text2" w:themeFillTint="40"/>
            <w:vAlign w:val="center"/>
          </w:tcPr>
          <w:p w14:paraId="65A1CABF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Primi</w:t>
            </w:r>
          </w:p>
        </w:tc>
        <w:tc>
          <w:tcPr>
            <w:tcW w:w="810" w:type="dxa"/>
            <w:shd w:val="clear" w:color="auto" w:fill="A5C9EB" w:themeFill="text2" w:themeFillTint="40"/>
            <w:vAlign w:val="center"/>
          </w:tcPr>
          <w:p w14:paraId="0AEBDBC1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Multi</w:t>
            </w:r>
          </w:p>
        </w:tc>
        <w:tc>
          <w:tcPr>
            <w:tcW w:w="630" w:type="dxa"/>
            <w:shd w:val="clear" w:color="auto" w:fill="A5C9EB" w:themeFill="text2" w:themeFillTint="40"/>
            <w:vAlign w:val="center"/>
          </w:tcPr>
          <w:p w14:paraId="155A30D7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</w:p>
        </w:tc>
        <w:tc>
          <w:tcPr>
            <w:tcW w:w="810" w:type="dxa"/>
            <w:shd w:val="clear" w:color="auto" w:fill="A5C9EB" w:themeFill="text2" w:themeFillTint="40"/>
            <w:vAlign w:val="center"/>
          </w:tcPr>
          <w:p w14:paraId="401064A6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</w:p>
        </w:tc>
        <w:tc>
          <w:tcPr>
            <w:tcW w:w="630" w:type="dxa"/>
            <w:shd w:val="clear" w:color="auto" w:fill="A5C9EB" w:themeFill="text2" w:themeFillTint="40"/>
            <w:vAlign w:val="center"/>
          </w:tcPr>
          <w:p w14:paraId="4FF20527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</w:p>
        </w:tc>
        <w:tc>
          <w:tcPr>
            <w:tcW w:w="810" w:type="dxa"/>
            <w:shd w:val="clear" w:color="auto" w:fill="A5C9EB" w:themeFill="text2" w:themeFillTint="40"/>
            <w:vAlign w:val="center"/>
          </w:tcPr>
          <w:p w14:paraId="12BC82A3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</w:p>
        </w:tc>
        <w:tc>
          <w:tcPr>
            <w:tcW w:w="990" w:type="dxa"/>
            <w:shd w:val="clear" w:color="auto" w:fill="A5C9EB" w:themeFill="text2" w:themeFillTint="40"/>
            <w:vAlign w:val="center"/>
          </w:tcPr>
          <w:p w14:paraId="64EC560B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Pendek</w:t>
            </w:r>
          </w:p>
        </w:tc>
        <w:tc>
          <w:tcPr>
            <w:tcW w:w="1080" w:type="dxa"/>
            <w:shd w:val="clear" w:color="auto" w:fill="A5C9EB" w:themeFill="text2" w:themeFillTint="40"/>
            <w:vAlign w:val="center"/>
          </w:tcPr>
          <w:p w14:paraId="59ADD1FD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Norm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l/panjang</w:t>
            </w:r>
          </w:p>
        </w:tc>
        <w:tc>
          <w:tcPr>
            <w:tcW w:w="1530" w:type="dxa"/>
            <w:shd w:val="clear" w:color="auto" w:fill="A5C9EB" w:themeFill="text2" w:themeFillTint="40"/>
            <w:vAlign w:val="center"/>
          </w:tcPr>
          <w:p w14:paraId="7C5DC99F" w14:textId="59221225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="0059013C">
              <w:rPr>
                <w:rFonts w:ascii="Times New Roman" w:hAnsi="Times New Roman" w:cs="Times New Roman"/>
                <w:sz w:val="24"/>
                <w:szCs w:val="24"/>
              </w:rPr>
              <w:t>weight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/overweight)</w:t>
            </w:r>
          </w:p>
        </w:tc>
        <w:tc>
          <w:tcPr>
            <w:tcW w:w="1080" w:type="dxa"/>
            <w:shd w:val="clear" w:color="auto" w:fill="A5C9EB" w:themeFill="text2" w:themeFillTint="40"/>
            <w:vAlign w:val="center"/>
          </w:tcPr>
          <w:p w14:paraId="350CDC7D" w14:textId="1AA90D34" w:rsidR="00335797" w:rsidRPr="00FB15E4" w:rsidRDefault="00426CFB" w:rsidP="00862360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13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orma</w:t>
            </w:r>
            <w:r w:rsidR="0086236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720" w:type="dxa"/>
            <w:shd w:val="clear" w:color="auto" w:fill="A5C9EB" w:themeFill="text2" w:themeFillTint="40"/>
            <w:vAlign w:val="center"/>
          </w:tcPr>
          <w:p w14:paraId="49736779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Utuh</w:t>
            </w:r>
          </w:p>
        </w:tc>
        <w:tc>
          <w:tcPr>
            <w:tcW w:w="900" w:type="dxa"/>
            <w:shd w:val="clear" w:color="auto" w:fill="A5C9EB" w:themeFill="text2" w:themeFillTint="40"/>
            <w:vAlign w:val="center"/>
          </w:tcPr>
          <w:p w14:paraId="6B557268" w14:textId="77777777" w:rsidR="00426CFB" w:rsidRPr="00FB15E4" w:rsidRDefault="00426CFB" w:rsidP="00CA634F">
            <w:pPr>
              <w:pStyle w:val="DaftarParagraf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5E4">
              <w:rPr>
                <w:rFonts w:ascii="Times New Roman" w:hAnsi="Times New Roman" w:cs="Times New Roman"/>
                <w:sz w:val="24"/>
                <w:szCs w:val="24"/>
              </w:rPr>
              <w:t>Ruptur</w:t>
            </w:r>
          </w:p>
        </w:tc>
      </w:tr>
      <w:tr w:rsidR="00601BBE" w:rsidRPr="004A5786" w14:paraId="67EC9E09" w14:textId="77777777" w:rsidTr="007D490E">
        <w:tc>
          <w:tcPr>
            <w:tcW w:w="535" w:type="dxa"/>
          </w:tcPr>
          <w:p w14:paraId="1B9CFC2D" w14:textId="7DB0441A" w:rsidR="00601BBE" w:rsidRPr="00DF3729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72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10" w:type="dxa"/>
          </w:tcPr>
          <w:p w14:paraId="70830CE2" w14:textId="702F2C6F" w:rsidR="00601BBE" w:rsidRPr="00DF3729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29">
              <w:rPr>
                <w:rFonts w:ascii="Times New Roman" w:hAnsi="Times New Roman" w:cs="Times New Roman"/>
                <w:sz w:val="24"/>
                <w:szCs w:val="24"/>
              </w:rPr>
              <w:t>Subai</w:t>
            </w:r>
          </w:p>
        </w:tc>
        <w:tc>
          <w:tcPr>
            <w:tcW w:w="630" w:type="dxa"/>
            <w:vAlign w:val="center"/>
          </w:tcPr>
          <w:p w14:paraId="6E921F54" w14:textId="2F9A7F24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729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630" w:type="dxa"/>
          </w:tcPr>
          <w:p w14:paraId="76C8C2A3" w14:textId="23AE38F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218D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0EDFE16D" w14:textId="38F9B0B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3DD7CFF7" w14:textId="4C99A611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F3729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1B520781" w14:textId="31A2B5C2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729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810" w:type="dxa"/>
            <w:vAlign w:val="center"/>
          </w:tcPr>
          <w:p w14:paraId="34F6B25C" w14:textId="5F24940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77254CBC" w14:textId="04A2C4CF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A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6CFDB5EA" w14:textId="595AA60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0438F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5C38C851" w14:textId="2FB8AF9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729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1080" w:type="dxa"/>
          </w:tcPr>
          <w:p w14:paraId="0969C470" w14:textId="3D16B062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C54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0" w:type="dxa"/>
          </w:tcPr>
          <w:p w14:paraId="39A1BD93" w14:textId="2A79756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0CF295C9" w14:textId="1278349A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E2752D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5168EA47" w14:textId="620A987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6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40F090B7" w14:textId="5BF4929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E2752D">
              <w:rPr>
                <w:rFonts w:ascii="Segoe UI Symbol" w:hAnsi="Segoe UI Symbol" w:cs="Segoe UI Symbol"/>
              </w:rPr>
              <w:t>✓</w:t>
            </w:r>
          </w:p>
        </w:tc>
      </w:tr>
      <w:tr w:rsidR="00601BBE" w:rsidRPr="004A5786" w14:paraId="0D5EAF5B" w14:textId="77777777" w:rsidTr="007D490E">
        <w:tc>
          <w:tcPr>
            <w:tcW w:w="535" w:type="dxa"/>
          </w:tcPr>
          <w:p w14:paraId="3F7382BE" w14:textId="767A4C50" w:rsidR="00601BBE" w:rsidRPr="00DF3729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72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10" w:type="dxa"/>
          </w:tcPr>
          <w:p w14:paraId="4D6B81B3" w14:textId="2D92CFB4" w:rsidR="00601BBE" w:rsidRPr="00DF3729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Wita</w:t>
            </w:r>
          </w:p>
        </w:tc>
        <w:tc>
          <w:tcPr>
            <w:tcW w:w="630" w:type="dxa"/>
            <w:vAlign w:val="center"/>
          </w:tcPr>
          <w:p w14:paraId="305B7F3A" w14:textId="47933A73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52D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630" w:type="dxa"/>
          </w:tcPr>
          <w:p w14:paraId="412CADAF" w14:textId="6DCCF1F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218D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6A0FF5B4" w14:textId="105B14FD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52D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810" w:type="dxa"/>
          </w:tcPr>
          <w:p w14:paraId="0151E026" w14:textId="641AA4B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15F3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3D10B88B" w14:textId="6D2E488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F3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458482D1" w14:textId="2B0FBAA7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E2752D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079B5476" w14:textId="7364FE4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A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6D03DFBF" w14:textId="059FF286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0438F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48AB9B05" w14:textId="0E34C171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64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7A66F9BC" w14:textId="2D78655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E2752D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  <w:vAlign w:val="center"/>
          </w:tcPr>
          <w:p w14:paraId="5B87A937" w14:textId="13EFD232" w:rsidR="00601BBE" w:rsidRPr="004A5786" w:rsidRDefault="00C84E48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22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080" w:type="dxa"/>
            <w:vAlign w:val="center"/>
          </w:tcPr>
          <w:p w14:paraId="7E738FFF" w14:textId="23825B5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B6D8A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326834DB" w14:textId="4B86FBA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6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62C07BEA" w14:textId="63188F2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B6D8A">
              <w:rPr>
                <w:rFonts w:ascii="Segoe UI Symbol" w:hAnsi="Segoe UI Symbol" w:cs="Segoe UI Symbol"/>
              </w:rPr>
              <w:t>✓</w:t>
            </w:r>
          </w:p>
        </w:tc>
      </w:tr>
      <w:tr w:rsidR="00601BBE" w:rsidRPr="004A5786" w14:paraId="1AEB5746" w14:textId="77777777" w:rsidTr="006F10C0">
        <w:tc>
          <w:tcPr>
            <w:tcW w:w="535" w:type="dxa"/>
          </w:tcPr>
          <w:p w14:paraId="14CAC35D" w14:textId="29AA3C2E" w:rsidR="00601BBE" w:rsidRPr="00DF3729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72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10" w:type="dxa"/>
          </w:tcPr>
          <w:p w14:paraId="41B58F77" w14:textId="3A712853" w:rsidR="00601BBE" w:rsidRPr="00DF3729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Sofia</w:t>
            </w:r>
          </w:p>
        </w:tc>
        <w:tc>
          <w:tcPr>
            <w:tcW w:w="630" w:type="dxa"/>
            <w:vAlign w:val="center"/>
          </w:tcPr>
          <w:p w14:paraId="6D4DA969" w14:textId="3EEA3A3A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  <w:vAlign w:val="center"/>
          </w:tcPr>
          <w:p w14:paraId="57691189" w14:textId="4BD9125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D6B9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  <w:vAlign w:val="center"/>
          </w:tcPr>
          <w:p w14:paraId="74D2A04A" w14:textId="5DFDED3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4F5C29D2" w14:textId="0FBE931A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D6B9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1DBD4FB5" w14:textId="149E09B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93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810" w:type="dxa"/>
            <w:vAlign w:val="center"/>
          </w:tcPr>
          <w:p w14:paraId="02A7943F" w14:textId="38F9B86A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71EEDEEB" w14:textId="047BFC22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A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73EAD9C0" w14:textId="6427B6F3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0438F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13B09FC0" w14:textId="18EDB9AF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64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79ED4C1B" w14:textId="6E2DAFD3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8D6B9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  <w:vAlign w:val="center"/>
          </w:tcPr>
          <w:p w14:paraId="1F8DB354" w14:textId="0E20290F" w:rsidR="00601BBE" w:rsidRPr="004A5786" w:rsidRDefault="00C84E48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A255963" w14:textId="367AACF7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03D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  <w:vAlign w:val="center"/>
          </w:tcPr>
          <w:p w14:paraId="25E2E376" w14:textId="4001E3A2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93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900" w:type="dxa"/>
            <w:vAlign w:val="center"/>
          </w:tcPr>
          <w:p w14:paraId="0C3CFE10" w14:textId="5CE49B8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01BBE" w:rsidRPr="004A5786" w14:paraId="4799F1ED" w14:textId="77777777" w:rsidTr="002C4A0C">
        <w:tc>
          <w:tcPr>
            <w:tcW w:w="535" w:type="dxa"/>
          </w:tcPr>
          <w:p w14:paraId="07B6F663" w14:textId="069CCA3D" w:rsidR="00601BBE" w:rsidRPr="00DF3729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72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10" w:type="dxa"/>
          </w:tcPr>
          <w:p w14:paraId="1116D862" w14:textId="691B1179" w:rsidR="00601BBE" w:rsidRPr="00DF3729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Natas</w:t>
            </w:r>
          </w:p>
        </w:tc>
        <w:tc>
          <w:tcPr>
            <w:tcW w:w="630" w:type="dxa"/>
            <w:vAlign w:val="center"/>
          </w:tcPr>
          <w:p w14:paraId="3477E5B8" w14:textId="5259A28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C0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630" w:type="dxa"/>
          </w:tcPr>
          <w:p w14:paraId="76B48D92" w14:textId="3134CF9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53E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07A8100E" w14:textId="3072AEC7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C0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810" w:type="dxa"/>
          </w:tcPr>
          <w:p w14:paraId="557C9FDC" w14:textId="6B53E61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25F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290D8C4C" w14:textId="4B51CD31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5F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07CBFD21" w14:textId="44EB63D3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663C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37BA9356" w14:textId="23844E17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A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0BB31480" w14:textId="62A271ED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0438F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70262633" w14:textId="72F939CD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64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0294591C" w14:textId="3613C34A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663C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  <w:vAlign w:val="center"/>
          </w:tcPr>
          <w:p w14:paraId="102B2DEA" w14:textId="4EC9465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2D3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1080" w:type="dxa"/>
          </w:tcPr>
          <w:p w14:paraId="638D19F6" w14:textId="1B4A535A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03D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14:paraId="3729ECCD" w14:textId="02320CED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3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5E6E46AB" w14:textId="0D90993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512D3">
              <w:rPr>
                <w:rFonts w:ascii="Segoe UI Symbol" w:hAnsi="Segoe UI Symbol" w:cs="Segoe UI Symbol"/>
              </w:rPr>
              <w:t>✓</w:t>
            </w:r>
          </w:p>
        </w:tc>
      </w:tr>
      <w:tr w:rsidR="00601BBE" w:rsidRPr="004A5786" w14:paraId="456A88BA" w14:textId="77777777" w:rsidTr="002C4A0C">
        <w:tc>
          <w:tcPr>
            <w:tcW w:w="535" w:type="dxa"/>
          </w:tcPr>
          <w:p w14:paraId="55223147" w14:textId="56947DE4" w:rsidR="00601BBE" w:rsidRPr="00DF3729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72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10" w:type="dxa"/>
          </w:tcPr>
          <w:p w14:paraId="1BC94264" w14:textId="3F69FB42" w:rsidR="00601BBE" w:rsidRPr="00DF3729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Wula</w:t>
            </w:r>
          </w:p>
        </w:tc>
        <w:tc>
          <w:tcPr>
            <w:tcW w:w="630" w:type="dxa"/>
            <w:vAlign w:val="center"/>
          </w:tcPr>
          <w:p w14:paraId="1304C8C1" w14:textId="296BCB1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2D3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630" w:type="dxa"/>
          </w:tcPr>
          <w:p w14:paraId="39964019" w14:textId="520CC9DE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53E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5425CA76" w14:textId="0F8A72B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2D3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810" w:type="dxa"/>
          </w:tcPr>
          <w:p w14:paraId="48D4E05E" w14:textId="0CAFB224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4825F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29B04546" w14:textId="1C39C0E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5F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6A5E6113" w14:textId="755AC511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512D3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41BEFD27" w14:textId="25B4828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A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5702A68B" w14:textId="0CF96F4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0438F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1BBC197C" w14:textId="70B013CE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2D3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1080" w:type="dxa"/>
            <w:vAlign w:val="center"/>
          </w:tcPr>
          <w:p w14:paraId="1A2A6E9C" w14:textId="395FBFBA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0" w:type="dxa"/>
            <w:vAlign w:val="center"/>
          </w:tcPr>
          <w:p w14:paraId="68E211DD" w14:textId="197FA9C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970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1080" w:type="dxa"/>
          </w:tcPr>
          <w:p w14:paraId="43D43828" w14:textId="0D6C7273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703D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14:paraId="3F7B2D73" w14:textId="55269B5D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3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738B6339" w14:textId="3CEF60AD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06970">
              <w:rPr>
                <w:rFonts w:ascii="Segoe UI Symbol" w:hAnsi="Segoe UI Symbol" w:cs="Segoe UI Symbol"/>
              </w:rPr>
              <w:t>✓</w:t>
            </w:r>
          </w:p>
        </w:tc>
      </w:tr>
      <w:tr w:rsidR="00601BBE" w:rsidRPr="004A5786" w14:paraId="31B3EB42" w14:textId="77777777" w:rsidTr="002C4A0C">
        <w:tc>
          <w:tcPr>
            <w:tcW w:w="535" w:type="dxa"/>
          </w:tcPr>
          <w:p w14:paraId="04EAF930" w14:textId="5486C139" w:rsidR="00601BBE" w:rsidRPr="00DF3729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72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10" w:type="dxa"/>
          </w:tcPr>
          <w:p w14:paraId="45665784" w14:textId="4C18B9E8" w:rsidR="00601BBE" w:rsidRPr="00DF3729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Sherli</w:t>
            </w:r>
          </w:p>
        </w:tc>
        <w:tc>
          <w:tcPr>
            <w:tcW w:w="630" w:type="dxa"/>
            <w:vAlign w:val="center"/>
          </w:tcPr>
          <w:p w14:paraId="02383BD2" w14:textId="7C888CE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970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630" w:type="dxa"/>
          </w:tcPr>
          <w:p w14:paraId="425BAB19" w14:textId="4FA926B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53E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51BFC6AF" w14:textId="6234D52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6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453607EF" w14:textId="1554DB52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0697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44DB25EE" w14:textId="756F1053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970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810" w:type="dxa"/>
          </w:tcPr>
          <w:p w14:paraId="264AE797" w14:textId="05BF334A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C03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22A35450" w14:textId="18FF408B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A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6EE64D56" w14:textId="582F035B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0438F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1431D900" w14:textId="5527171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6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575E991C" w14:textId="18B6577A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0697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6324A548" w14:textId="61B7912F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1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0FE59A65" w14:textId="1AB43AF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0697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7660C2FE" w14:textId="452332A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3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79259437" w14:textId="5C733A3B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06970">
              <w:rPr>
                <w:rFonts w:ascii="Segoe UI Symbol" w:hAnsi="Segoe UI Symbol" w:cs="Segoe UI Symbol"/>
              </w:rPr>
              <w:t>✓</w:t>
            </w:r>
          </w:p>
        </w:tc>
      </w:tr>
      <w:tr w:rsidR="00601BBE" w:rsidRPr="004A5786" w14:paraId="0FF80420" w14:textId="77777777" w:rsidTr="002C4A0C">
        <w:tc>
          <w:tcPr>
            <w:tcW w:w="535" w:type="dxa"/>
          </w:tcPr>
          <w:p w14:paraId="7B77AC23" w14:textId="3FB70D17" w:rsidR="00601BBE" w:rsidRPr="00DF3729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72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10" w:type="dxa"/>
          </w:tcPr>
          <w:p w14:paraId="3913B7FF" w14:textId="3400B191" w:rsidR="00601BBE" w:rsidRPr="00DF3729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Evi</w:t>
            </w:r>
          </w:p>
        </w:tc>
        <w:tc>
          <w:tcPr>
            <w:tcW w:w="630" w:type="dxa"/>
            <w:vAlign w:val="center"/>
          </w:tcPr>
          <w:p w14:paraId="44868016" w14:textId="472BE256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  <w:vAlign w:val="center"/>
          </w:tcPr>
          <w:p w14:paraId="76ECACA6" w14:textId="54149DE1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F49A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70A84248" w14:textId="1FE24A1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6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0203A63E" w14:textId="1E04D09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F49A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610D4328" w14:textId="2FAC3DE7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9A0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810" w:type="dxa"/>
          </w:tcPr>
          <w:p w14:paraId="54D63CEF" w14:textId="131F5974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C03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39EC80C7" w14:textId="135BD862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A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411537F9" w14:textId="1EA0B0F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0438F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66111197" w14:textId="57AC9541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6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37DCA84B" w14:textId="6494B7C6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F49A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2731284E" w14:textId="5A49A804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1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23E3F0C2" w14:textId="6248277D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F49A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7A9813B2" w14:textId="725A0DE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3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37388FF9" w14:textId="3E64FF0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F49A0">
              <w:rPr>
                <w:rFonts w:ascii="Segoe UI Symbol" w:hAnsi="Segoe UI Symbol" w:cs="Segoe UI Symbol"/>
              </w:rPr>
              <w:t>✓</w:t>
            </w:r>
          </w:p>
        </w:tc>
      </w:tr>
      <w:tr w:rsidR="00601BBE" w:rsidRPr="004A5786" w14:paraId="0B756D1E" w14:textId="77777777" w:rsidTr="002C4A0C">
        <w:tc>
          <w:tcPr>
            <w:tcW w:w="535" w:type="dxa"/>
          </w:tcPr>
          <w:p w14:paraId="38C2E9BC" w14:textId="5D8132E6" w:rsidR="00601BBE" w:rsidRPr="00DF3729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72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10" w:type="dxa"/>
          </w:tcPr>
          <w:p w14:paraId="288DAE49" w14:textId="6565571E" w:rsidR="00601BBE" w:rsidRPr="00DF3729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Sri</w:t>
            </w:r>
          </w:p>
        </w:tc>
        <w:tc>
          <w:tcPr>
            <w:tcW w:w="630" w:type="dxa"/>
            <w:vAlign w:val="center"/>
          </w:tcPr>
          <w:p w14:paraId="5E63E9F4" w14:textId="23A6C70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162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630" w:type="dxa"/>
          </w:tcPr>
          <w:p w14:paraId="3A1321C3" w14:textId="095ED65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50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0B0313CE" w14:textId="4740C65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6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101B70C6" w14:textId="443DF881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E95162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07C2127B" w14:textId="69F9DCD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162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810" w:type="dxa"/>
          </w:tcPr>
          <w:p w14:paraId="3B4BB527" w14:textId="34B77A21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C03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6271630C" w14:textId="4588F0CE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A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32F1A0F2" w14:textId="15B1FE0D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0438F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  <w:vAlign w:val="center"/>
          </w:tcPr>
          <w:p w14:paraId="7AB838BB" w14:textId="3BFEB15B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162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1080" w:type="dxa"/>
            <w:vAlign w:val="center"/>
          </w:tcPr>
          <w:p w14:paraId="08654F74" w14:textId="01D0913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0" w:type="dxa"/>
          </w:tcPr>
          <w:p w14:paraId="31A5CFD0" w14:textId="56BF8987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1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41221AA8" w14:textId="26719FAE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E95162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</w:tcPr>
          <w:p w14:paraId="54656C6E" w14:textId="03D502D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3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51FDAA27" w14:textId="00242F02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E95162">
              <w:rPr>
                <w:rFonts w:ascii="Segoe UI Symbol" w:hAnsi="Segoe UI Symbol" w:cs="Segoe UI Symbol"/>
              </w:rPr>
              <w:t>✓</w:t>
            </w:r>
          </w:p>
        </w:tc>
      </w:tr>
      <w:tr w:rsidR="00601BBE" w:rsidRPr="004A5786" w14:paraId="2029C97F" w14:textId="77777777" w:rsidTr="001F2C30">
        <w:tc>
          <w:tcPr>
            <w:tcW w:w="535" w:type="dxa"/>
          </w:tcPr>
          <w:p w14:paraId="32E7CE4C" w14:textId="0423A8E9" w:rsidR="00601BBE" w:rsidRPr="00DF3729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72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10" w:type="dxa"/>
          </w:tcPr>
          <w:p w14:paraId="01E20E82" w14:textId="3DC7ADEF" w:rsidR="00601BBE" w:rsidRPr="00DF3729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Leni</w:t>
            </w:r>
          </w:p>
        </w:tc>
        <w:tc>
          <w:tcPr>
            <w:tcW w:w="630" w:type="dxa"/>
            <w:vAlign w:val="center"/>
          </w:tcPr>
          <w:p w14:paraId="58533CFC" w14:textId="124DA80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1BE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630" w:type="dxa"/>
          </w:tcPr>
          <w:p w14:paraId="0C576C64" w14:textId="16522D9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50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10E5DE78" w14:textId="1B05F916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6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5D946687" w14:textId="655E3F2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551B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212E2715" w14:textId="317CA72E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1BE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810" w:type="dxa"/>
          </w:tcPr>
          <w:p w14:paraId="029E0289" w14:textId="7DD5064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C03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02D3F433" w14:textId="318AFA6F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A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184C0560" w14:textId="686BF80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0438F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3776EADE" w14:textId="44789946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2D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681D254D" w14:textId="13FC8164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551B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412CDCC1" w14:textId="0D0BE55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01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711DB386" w14:textId="1816AEA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551B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  <w:vAlign w:val="center"/>
          </w:tcPr>
          <w:p w14:paraId="1B7D0C99" w14:textId="249EB91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1BE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900" w:type="dxa"/>
            <w:vAlign w:val="center"/>
          </w:tcPr>
          <w:p w14:paraId="2759193C" w14:textId="25D0F8C6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01BBE" w:rsidRPr="004A5786" w14:paraId="094B04E5" w14:textId="77777777" w:rsidTr="00D67CB9">
        <w:tc>
          <w:tcPr>
            <w:tcW w:w="535" w:type="dxa"/>
          </w:tcPr>
          <w:p w14:paraId="7E23D789" w14:textId="41D7D4D9" w:rsidR="00601BBE" w:rsidRPr="00DF3729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72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10" w:type="dxa"/>
          </w:tcPr>
          <w:p w14:paraId="4010B122" w14:textId="6B91538D" w:rsidR="00601BBE" w:rsidRPr="00DF3729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Evi</w:t>
            </w:r>
          </w:p>
        </w:tc>
        <w:tc>
          <w:tcPr>
            <w:tcW w:w="630" w:type="dxa"/>
            <w:vAlign w:val="center"/>
          </w:tcPr>
          <w:p w14:paraId="5B6843AF" w14:textId="32EABFAB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A3E96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49F984B6" w14:textId="69AAB23F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50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046528CA" w14:textId="4F316FA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976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37DA8BB9" w14:textId="5D9990CE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A3E96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562F16D7" w14:textId="7B54967A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1A3E96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678C1FC1" w14:textId="705F884B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C03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05AB0D4D" w14:textId="3BB647DF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85BA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0E2A02D1" w14:textId="11175DC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0438F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7CBAB61B" w14:textId="619CD87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262D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21E93421" w14:textId="0B20AF16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D01D8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</w:tcPr>
          <w:p w14:paraId="0A819575" w14:textId="2D84B703" w:rsidR="00601BBE" w:rsidRPr="004A5786" w:rsidRDefault="00C84E48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8422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080" w:type="dxa"/>
          </w:tcPr>
          <w:p w14:paraId="284F5736" w14:textId="26E8F48E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A7C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  <w:vAlign w:val="center"/>
          </w:tcPr>
          <w:p w14:paraId="06D184D1" w14:textId="341877F7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2EE1035E" w14:textId="7040483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9777E">
              <w:rPr>
                <w:rFonts w:ascii="Segoe UI Symbol" w:hAnsi="Segoe UI Symbol" w:cs="Segoe UI Symbol"/>
              </w:rPr>
              <w:t>✓</w:t>
            </w:r>
          </w:p>
        </w:tc>
      </w:tr>
      <w:tr w:rsidR="00601BBE" w:rsidRPr="004A5786" w14:paraId="6204E51F" w14:textId="77777777" w:rsidTr="00D67CB9">
        <w:tc>
          <w:tcPr>
            <w:tcW w:w="535" w:type="dxa"/>
          </w:tcPr>
          <w:p w14:paraId="1E076D35" w14:textId="0B908FE4" w:rsidR="00601BBE" w:rsidRPr="00DF3729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72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10" w:type="dxa"/>
          </w:tcPr>
          <w:p w14:paraId="1DF53D95" w14:textId="29DFA3D2" w:rsidR="00601BBE" w:rsidRPr="00DF3729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Reni</w:t>
            </w:r>
          </w:p>
        </w:tc>
        <w:tc>
          <w:tcPr>
            <w:tcW w:w="630" w:type="dxa"/>
            <w:vAlign w:val="center"/>
          </w:tcPr>
          <w:p w14:paraId="644840DD" w14:textId="45E24A5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9777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42ED3FEB" w14:textId="5484F8EC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50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22B9E7D9" w14:textId="3695F98B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976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510042A1" w14:textId="45570EFD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9777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1208E951" w14:textId="255FE6F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9777E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7AEB7F32" w14:textId="1BFC9AA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C03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377B98E6" w14:textId="5AEFFDCB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85BA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1BA59396" w14:textId="487502A4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0438F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3A1BA7C7" w14:textId="592A06E1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262D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52003F4E" w14:textId="67111FB6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284220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  <w:vAlign w:val="center"/>
          </w:tcPr>
          <w:p w14:paraId="6E896E26" w14:textId="2662CC40" w:rsidR="00601BBE" w:rsidRPr="004A5786" w:rsidRDefault="00C84E48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Segoe UI Symbol" w:hAnsi="Segoe UI Symbol" w:cs="Segoe UI Symbol"/>
              </w:rPr>
              <w:t>-</w:t>
            </w:r>
          </w:p>
        </w:tc>
        <w:tc>
          <w:tcPr>
            <w:tcW w:w="1080" w:type="dxa"/>
          </w:tcPr>
          <w:p w14:paraId="29538757" w14:textId="51FABD08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FA7C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  <w:vAlign w:val="center"/>
          </w:tcPr>
          <w:p w14:paraId="047BDEDD" w14:textId="73406A11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00584F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00" w:type="dxa"/>
            <w:vAlign w:val="center"/>
          </w:tcPr>
          <w:p w14:paraId="1F2177FD" w14:textId="2366477B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01BBE" w:rsidRPr="004A5786" w14:paraId="662CCD12" w14:textId="77777777" w:rsidTr="00F01B8A">
        <w:trPr>
          <w:trHeight w:val="118"/>
        </w:trPr>
        <w:tc>
          <w:tcPr>
            <w:tcW w:w="535" w:type="dxa"/>
          </w:tcPr>
          <w:p w14:paraId="70D6C9A6" w14:textId="223453D1" w:rsidR="00601BBE" w:rsidRPr="00DF3729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72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10" w:type="dxa"/>
          </w:tcPr>
          <w:p w14:paraId="7B02DB04" w14:textId="66784833" w:rsidR="00601BBE" w:rsidRPr="00DF3729" w:rsidRDefault="00601BBE" w:rsidP="00601BBE">
            <w:pPr>
              <w:pStyle w:val="Daftar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Ratna</w:t>
            </w:r>
          </w:p>
        </w:tc>
        <w:tc>
          <w:tcPr>
            <w:tcW w:w="630" w:type="dxa"/>
            <w:vAlign w:val="center"/>
          </w:tcPr>
          <w:p w14:paraId="37991014" w14:textId="2D62DC42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00584F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</w:tcPr>
          <w:p w14:paraId="060AB133" w14:textId="0C4E4E01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A50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633CB483" w14:textId="32931E17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976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  <w:vAlign w:val="center"/>
          </w:tcPr>
          <w:p w14:paraId="2AE5EE44" w14:textId="49AA47C7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00584F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630" w:type="dxa"/>
            <w:vAlign w:val="center"/>
          </w:tcPr>
          <w:p w14:paraId="51F27707" w14:textId="474905D0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00584F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810" w:type="dxa"/>
          </w:tcPr>
          <w:p w14:paraId="5DCD1697" w14:textId="44C61126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CC03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14:paraId="1FE890E6" w14:textId="43E82F0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B85BA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0" w:type="dxa"/>
          </w:tcPr>
          <w:p w14:paraId="380B8C91" w14:textId="4BF330A2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0438F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90" w:type="dxa"/>
          </w:tcPr>
          <w:p w14:paraId="2E1C5551" w14:textId="3C56CCEA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5262D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1001D893" w14:textId="3925BC7A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0104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530" w:type="dxa"/>
            <w:vAlign w:val="center"/>
          </w:tcPr>
          <w:p w14:paraId="31DE3234" w14:textId="15ABC6D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14:paraId="3438D493" w14:textId="3FD9F3D9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0104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720" w:type="dxa"/>
            <w:vAlign w:val="center"/>
          </w:tcPr>
          <w:p w14:paraId="033FE386" w14:textId="29BF1A72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vAlign w:val="center"/>
          </w:tcPr>
          <w:p w14:paraId="4508302B" w14:textId="5925D335" w:rsidR="00601BBE" w:rsidRPr="004A5786" w:rsidRDefault="00601BBE" w:rsidP="00601BBE">
            <w:pPr>
              <w:pStyle w:val="Daftar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90104C">
              <w:rPr>
                <w:rFonts w:ascii="Segoe UI Symbol" w:hAnsi="Segoe UI Symbol" w:cs="Segoe UI Symbol"/>
              </w:rPr>
              <w:t>✓</w:t>
            </w:r>
          </w:p>
        </w:tc>
      </w:tr>
    </w:tbl>
    <w:p w14:paraId="36FE7D8E" w14:textId="77777777" w:rsidR="00426CFB" w:rsidRPr="00B310B6" w:rsidRDefault="00426CFB" w:rsidP="00426CFB">
      <w:pPr>
        <w:rPr>
          <w:rFonts w:ascii="Times New Roman" w:hAnsi="Times New Roman" w:cs="Times New Roman"/>
          <w:sz w:val="24"/>
          <w:szCs w:val="24"/>
        </w:rPr>
      </w:pPr>
    </w:p>
    <w:p w14:paraId="49B8DB1A" w14:textId="37AFF41C" w:rsidR="00631623" w:rsidRPr="00B310B6" w:rsidRDefault="00631623" w:rsidP="00426CFB">
      <w:pPr>
        <w:rPr>
          <w:rFonts w:ascii="Times New Roman" w:hAnsi="Times New Roman" w:cs="Times New Roman"/>
          <w:sz w:val="24"/>
          <w:szCs w:val="24"/>
        </w:rPr>
      </w:pPr>
      <w:r w:rsidRPr="00B310B6">
        <w:rPr>
          <w:rFonts w:ascii="Times New Roman" w:hAnsi="Times New Roman" w:cs="Times New Roman"/>
          <w:sz w:val="24"/>
          <w:szCs w:val="24"/>
        </w:rPr>
        <w:t>Coding:</w:t>
      </w: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2304"/>
        <w:gridCol w:w="2225"/>
        <w:gridCol w:w="2224"/>
        <w:gridCol w:w="2224"/>
        <w:gridCol w:w="2224"/>
        <w:gridCol w:w="2225"/>
      </w:tblGrid>
      <w:tr w:rsidR="001E3AC2" w:rsidRPr="00B310B6" w14:paraId="7DC687D6" w14:textId="77777777" w:rsidTr="001E3AC2">
        <w:tc>
          <w:tcPr>
            <w:tcW w:w="2304" w:type="dxa"/>
          </w:tcPr>
          <w:p w14:paraId="07FE49C7" w14:textId="77777777" w:rsidR="001E3AC2" w:rsidRPr="00B310B6" w:rsidRDefault="001E3AC2" w:rsidP="0042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0B6">
              <w:rPr>
                <w:rFonts w:ascii="Times New Roman" w:hAnsi="Times New Roman" w:cs="Times New Roman"/>
                <w:sz w:val="24"/>
                <w:szCs w:val="24"/>
              </w:rPr>
              <w:t>Usia</w:t>
            </w:r>
          </w:p>
          <w:p w14:paraId="437D3440" w14:textId="4BD2F871" w:rsidR="001E3AC2" w:rsidRPr="00B310B6" w:rsidRDefault="001E3AC2" w:rsidP="0042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0B6">
              <w:rPr>
                <w:rFonts w:ascii="Times New Roman" w:hAnsi="Times New Roman" w:cs="Times New Roman"/>
                <w:sz w:val="24"/>
                <w:szCs w:val="24"/>
              </w:rPr>
              <w:t>&lt; 35 =</w:t>
            </w:r>
            <w:r w:rsidR="00067DAF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14:paraId="614F7100" w14:textId="7791EBFA" w:rsidR="001E3AC2" w:rsidRPr="00B310B6" w:rsidRDefault="001E3AC2" w:rsidP="0042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0B6">
              <w:rPr>
                <w:rFonts w:ascii="Times New Roman" w:hAnsi="Times New Roman" w:cs="Times New Roman"/>
                <w:sz w:val="24"/>
                <w:szCs w:val="24"/>
              </w:rPr>
              <w:t xml:space="preserve">≥35 = </w:t>
            </w:r>
            <w:r w:rsidR="00067D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5" w:type="dxa"/>
          </w:tcPr>
          <w:p w14:paraId="445999F2" w14:textId="77777777" w:rsidR="001E3AC2" w:rsidRPr="00B310B6" w:rsidRDefault="007819DE" w:rsidP="0042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0B6">
              <w:rPr>
                <w:rFonts w:ascii="Times New Roman" w:hAnsi="Times New Roman" w:cs="Times New Roman"/>
                <w:sz w:val="24"/>
                <w:szCs w:val="24"/>
              </w:rPr>
              <w:t>Paritas</w:t>
            </w:r>
          </w:p>
          <w:p w14:paraId="0F49BAC6" w14:textId="6937ABDB" w:rsidR="007819DE" w:rsidRPr="00B310B6" w:rsidRDefault="007819DE" w:rsidP="0042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0B6">
              <w:rPr>
                <w:rFonts w:ascii="Times New Roman" w:hAnsi="Times New Roman" w:cs="Times New Roman"/>
                <w:sz w:val="24"/>
                <w:szCs w:val="24"/>
              </w:rPr>
              <w:t>Primi =</w:t>
            </w:r>
            <w:r w:rsidR="00067DAF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14:paraId="5A634C22" w14:textId="0FF1FB3C" w:rsidR="007819DE" w:rsidRPr="00B310B6" w:rsidRDefault="007819DE" w:rsidP="0042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0B6">
              <w:rPr>
                <w:rFonts w:ascii="Times New Roman" w:hAnsi="Times New Roman" w:cs="Times New Roman"/>
                <w:sz w:val="24"/>
                <w:szCs w:val="24"/>
              </w:rPr>
              <w:t>Multi =</w:t>
            </w:r>
            <w:r w:rsidR="00067DAF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224" w:type="dxa"/>
          </w:tcPr>
          <w:p w14:paraId="79EA0814" w14:textId="77777777" w:rsidR="001E3AC2" w:rsidRPr="00B310B6" w:rsidRDefault="007819DE" w:rsidP="0042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0B6">
              <w:rPr>
                <w:rFonts w:ascii="Times New Roman" w:hAnsi="Times New Roman" w:cs="Times New Roman"/>
                <w:sz w:val="24"/>
                <w:szCs w:val="24"/>
              </w:rPr>
              <w:t>Riwayat ruptur</w:t>
            </w:r>
          </w:p>
          <w:p w14:paraId="3247D6B5" w14:textId="1B80041D" w:rsidR="007819DE" w:rsidRPr="00B310B6" w:rsidRDefault="007819DE" w:rsidP="0042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0B6">
              <w:rPr>
                <w:rFonts w:ascii="Times New Roman" w:hAnsi="Times New Roman" w:cs="Times New Roman"/>
                <w:sz w:val="24"/>
                <w:szCs w:val="24"/>
              </w:rPr>
              <w:t>Ada =</w:t>
            </w:r>
            <w:r w:rsidR="00067DAF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14:paraId="3FAF03FD" w14:textId="0DABEE35" w:rsidR="007819DE" w:rsidRPr="00B310B6" w:rsidRDefault="007819DE" w:rsidP="0042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0B6">
              <w:rPr>
                <w:rFonts w:ascii="Times New Roman" w:hAnsi="Times New Roman" w:cs="Times New Roman"/>
                <w:sz w:val="24"/>
                <w:szCs w:val="24"/>
              </w:rPr>
              <w:t>Tidak ada =</w:t>
            </w:r>
            <w:r w:rsidR="00067DAF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224" w:type="dxa"/>
          </w:tcPr>
          <w:p w14:paraId="4B665A48" w14:textId="019E90A5" w:rsidR="001E3AC2" w:rsidRPr="00B310B6" w:rsidRDefault="007819DE" w:rsidP="0042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0B6">
              <w:rPr>
                <w:rFonts w:ascii="Times New Roman" w:hAnsi="Times New Roman" w:cs="Times New Roman"/>
                <w:sz w:val="24"/>
                <w:szCs w:val="24"/>
              </w:rPr>
              <w:t xml:space="preserve">Panjang </w:t>
            </w:r>
            <w:r w:rsidR="0036324C" w:rsidRPr="00B310B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B310B6">
              <w:rPr>
                <w:rFonts w:ascii="Times New Roman" w:hAnsi="Times New Roman" w:cs="Times New Roman"/>
                <w:sz w:val="24"/>
                <w:szCs w:val="24"/>
              </w:rPr>
              <w:t>erineum</w:t>
            </w:r>
          </w:p>
          <w:p w14:paraId="75A02D43" w14:textId="09554726" w:rsidR="00067DAF" w:rsidRDefault="00186541" w:rsidP="0042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0B6">
              <w:rPr>
                <w:rFonts w:ascii="Times New Roman" w:hAnsi="Times New Roman" w:cs="Times New Roman"/>
                <w:sz w:val="24"/>
                <w:szCs w:val="24"/>
              </w:rPr>
              <w:t>Pendek =</w:t>
            </w:r>
            <w:r w:rsidR="00067DAF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14:paraId="3838C578" w14:textId="6DFEAD82" w:rsidR="00186541" w:rsidRPr="00B310B6" w:rsidRDefault="00067DAF" w:rsidP="0042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0B6">
              <w:rPr>
                <w:rFonts w:ascii="Times New Roman" w:hAnsi="Times New Roman" w:cs="Times New Roman"/>
                <w:sz w:val="24"/>
                <w:szCs w:val="24"/>
              </w:rPr>
              <w:t>Normal/panjang 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224" w:type="dxa"/>
          </w:tcPr>
          <w:p w14:paraId="7D95AD84" w14:textId="77777777" w:rsidR="001E3AC2" w:rsidRPr="00B310B6" w:rsidRDefault="00186541" w:rsidP="0042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0B6">
              <w:rPr>
                <w:rFonts w:ascii="Times New Roman" w:hAnsi="Times New Roman" w:cs="Times New Roman"/>
                <w:sz w:val="24"/>
                <w:szCs w:val="24"/>
              </w:rPr>
              <w:t>Status gizi</w:t>
            </w:r>
          </w:p>
          <w:p w14:paraId="63DCE965" w14:textId="5F5D824F" w:rsidR="00067DAF" w:rsidRDefault="00067DAF" w:rsidP="0042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0B6">
              <w:rPr>
                <w:rFonts w:ascii="Times New Roman" w:hAnsi="Times New Roman" w:cs="Times New Roman"/>
                <w:sz w:val="24"/>
                <w:szCs w:val="24"/>
              </w:rPr>
              <w:t>Under/overweight=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4FC6E26" w14:textId="06115120" w:rsidR="0036324C" w:rsidRPr="00B310B6" w:rsidRDefault="0036324C" w:rsidP="0042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0B6">
              <w:rPr>
                <w:rFonts w:ascii="Times New Roman" w:hAnsi="Times New Roman" w:cs="Times New Roman"/>
                <w:sz w:val="24"/>
                <w:szCs w:val="24"/>
              </w:rPr>
              <w:t>Normal =</w:t>
            </w:r>
            <w:r w:rsidR="009E08B5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225" w:type="dxa"/>
          </w:tcPr>
          <w:p w14:paraId="15199FAC" w14:textId="77777777" w:rsidR="001E3AC2" w:rsidRPr="00B310B6" w:rsidRDefault="00704657" w:rsidP="0042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0B6">
              <w:rPr>
                <w:rFonts w:ascii="Times New Roman" w:hAnsi="Times New Roman" w:cs="Times New Roman"/>
                <w:sz w:val="24"/>
                <w:szCs w:val="24"/>
              </w:rPr>
              <w:t>Perineum</w:t>
            </w:r>
          </w:p>
          <w:p w14:paraId="177335BF" w14:textId="2E1113BF" w:rsidR="00704657" w:rsidRPr="00B310B6" w:rsidRDefault="00704657" w:rsidP="0042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0B6">
              <w:rPr>
                <w:rFonts w:ascii="Times New Roman" w:hAnsi="Times New Roman" w:cs="Times New Roman"/>
                <w:sz w:val="24"/>
                <w:szCs w:val="24"/>
              </w:rPr>
              <w:t>Utuh =</w:t>
            </w:r>
            <w:r w:rsidR="009E0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6D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31A94AE" w14:textId="0FE55849" w:rsidR="00704657" w:rsidRPr="00B310B6" w:rsidRDefault="00B310B6" w:rsidP="0042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0B6">
              <w:rPr>
                <w:rFonts w:ascii="Times New Roman" w:hAnsi="Times New Roman" w:cs="Times New Roman"/>
                <w:sz w:val="24"/>
                <w:szCs w:val="24"/>
              </w:rPr>
              <w:t>Ruptur =</w:t>
            </w:r>
            <w:r w:rsidR="007B6DC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</w:tbl>
    <w:p w14:paraId="70D65705" w14:textId="7DB1204F" w:rsidR="00E90271" w:rsidRPr="00E90271" w:rsidRDefault="00E90271" w:rsidP="00426CFB"/>
    <w:p w14:paraId="75386DB8" w14:textId="77777777" w:rsidR="00896E87" w:rsidRPr="00426CFB" w:rsidRDefault="00896E87" w:rsidP="00426CFB"/>
    <w:sectPr w:rsidR="00896E87" w:rsidRPr="00426CFB" w:rsidSect="00FB15E4">
      <w:pgSz w:w="16838" w:h="11906" w:orient="landscape"/>
      <w:pgMar w:top="1701" w:right="1701" w:bottom="1701" w:left="170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5E4"/>
    <w:rsid w:val="0000584F"/>
    <w:rsid w:val="000063F6"/>
    <w:rsid w:val="0001408E"/>
    <w:rsid w:val="00051970"/>
    <w:rsid w:val="00067DAF"/>
    <w:rsid w:val="000F62D2"/>
    <w:rsid w:val="0012471A"/>
    <w:rsid w:val="00155B34"/>
    <w:rsid w:val="00173F07"/>
    <w:rsid w:val="00186541"/>
    <w:rsid w:val="001A3E96"/>
    <w:rsid w:val="001C5903"/>
    <w:rsid w:val="001E3AC2"/>
    <w:rsid w:val="0021012B"/>
    <w:rsid w:val="00257E30"/>
    <w:rsid w:val="002675C6"/>
    <w:rsid w:val="00273C46"/>
    <w:rsid w:val="00284220"/>
    <w:rsid w:val="002A5D92"/>
    <w:rsid w:val="002F3BFD"/>
    <w:rsid w:val="00335797"/>
    <w:rsid w:val="00343A90"/>
    <w:rsid w:val="0036324C"/>
    <w:rsid w:val="00365764"/>
    <w:rsid w:val="0038106B"/>
    <w:rsid w:val="00387C60"/>
    <w:rsid w:val="0039777E"/>
    <w:rsid w:val="003A2828"/>
    <w:rsid w:val="003D05A8"/>
    <w:rsid w:val="004112A1"/>
    <w:rsid w:val="00426CFB"/>
    <w:rsid w:val="00452F50"/>
    <w:rsid w:val="00464AE0"/>
    <w:rsid w:val="004A467D"/>
    <w:rsid w:val="004D29A4"/>
    <w:rsid w:val="00516991"/>
    <w:rsid w:val="00517E08"/>
    <w:rsid w:val="00536B54"/>
    <w:rsid w:val="005412A7"/>
    <w:rsid w:val="00560E2C"/>
    <w:rsid w:val="005617C7"/>
    <w:rsid w:val="0059013C"/>
    <w:rsid w:val="005C0C93"/>
    <w:rsid w:val="005D4EDA"/>
    <w:rsid w:val="00601BBE"/>
    <w:rsid w:val="00625079"/>
    <w:rsid w:val="00631623"/>
    <w:rsid w:val="00637CFB"/>
    <w:rsid w:val="00642CF7"/>
    <w:rsid w:val="006554E5"/>
    <w:rsid w:val="00657856"/>
    <w:rsid w:val="00664842"/>
    <w:rsid w:val="006675C4"/>
    <w:rsid w:val="0069400E"/>
    <w:rsid w:val="006A6E2B"/>
    <w:rsid w:val="006C1362"/>
    <w:rsid w:val="006E3F3E"/>
    <w:rsid w:val="00704657"/>
    <w:rsid w:val="00720E6A"/>
    <w:rsid w:val="0072672C"/>
    <w:rsid w:val="00772060"/>
    <w:rsid w:val="007819DE"/>
    <w:rsid w:val="007B6DCD"/>
    <w:rsid w:val="007D30C7"/>
    <w:rsid w:val="007E393B"/>
    <w:rsid w:val="007E5E69"/>
    <w:rsid w:val="007F0893"/>
    <w:rsid w:val="008122DE"/>
    <w:rsid w:val="00862360"/>
    <w:rsid w:val="0087752B"/>
    <w:rsid w:val="00883386"/>
    <w:rsid w:val="00896E87"/>
    <w:rsid w:val="008A0BE1"/>
    <w:rsid w:val="008C1777"/>
    <w:rsid w:val="008C6BC3"/>
    <w:rsid w:val="008D6B93"/>
    <w:rsid w:val="0090104C"/>
    <w:rsid w:val="00901A74"/>
    <w:rsid w:val="00911DB7"/>
    <w:rsid w:val="0092652B"/>
    <w:rsid w:val="00957122"/>
    <w:rsid w:val="00965010"/>
    <w:rsid w:val="009B0825"/>
    <w:rsid w:val="009C7256"/>
    <w:rsid w:val="009D08C9"/>
    <w:rsid w:val="009E08B5"/>
    <w:rsid w:val="009E213A"/>
    <w:rsid w:val="009F1C6E"/>
    <w:rsid w:val="00A458C5"/>
    <w:rsid w:val="00A50031"/>
    <w:rsid w:val="00A55E90"/>
    <w:rsid w:val="00A80042"/>
    <w:rsid w:val="00A85B0C"/>
    <w:rsid w:val="00AA5544"/>
    <w:rsid w:val="00AB4DF4"/>
    <w:rsid w:val="00AB6D12"/>
    <w:rsid w:val="00AB6D8A"/>
    <w:rsid w:val="00B270E2"/>
    <w:rsid w:val="00B27D7E"/>
    <w:rsid w:val="00B310B6"/>
    <w:rsid w:val="00B54527"/>
    <w:rsid w:val="00B551BE"/>
    <w:rsid w:val="00B7646E"/>
    <w:rsid w:val="00B84946"/>
    <w:rsid w:val="00BA3296"/>
    <w:rsid w:val="00BB3C09"/>
    <w:rsid w:val="00BF5C25"/>
    <w:rsid w:val="00C330C9"/>
    <w:rsid w:val="00C449BD"/>
    <w:rsid w:val="00C512D3"/>
    <w:rsid w:val="00C84E48"/>
    <w:rsid w:val="00C92364"/>
    <w:rsid w:val="00C940E3"/>
    <w:rsid w:val="00CA7B6E"/>
    <w:rsid w:val="00CB244B"/>
    <w:rsid w:val="00CC6352"/>
    <w:rsid w:val="00CE61AB"/>
    <w:rsid w:val="00D01D8C"/>
    <w:rsid w:val="00D56740"/>
    <w:rsid w:val="00D663C0"/>
    <w:rsid w:val="00D70417"/>
    <w:rsid w:val="00DA0D77"/>
    <w:rsid w:val="00DB5877"/>
    <w:rsid w:val="00DF3729"/>
    <w:rsid w:val="00DF4AC6"/>
    <w:rsid w:val="00E2752D"/>
    <w:rsid w:val="00E70BA4"/>
    <w:rsid w:val="00E73958"/>
    <w:rsid w:val="00E90271"/>
    <w:rsid w:val="00E95162"/>
    <w:rsid w:val="00EA586A"/>
    <w:rsid w:val="00EE0FD5"/>
    <w:rsid w:val="00EE1EC8"/>
    <w:rsid w:val="00F06970"/>
    <w:rsid w:val="00F37824"/>
    <w:rsid w:val="00F5288E"/>
    <w:rsid w:val="00F951A3"/>
    <w:rsid w:val="00FA1B4E"/>
    <w:rsid w:val="00FB15E4"/>
    <w:rsid w:val="00FF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F2E6A"/>
  <w15:chartTrackingRefBased/>
  <w15:docId w15:val="{68CC9D42-1E41-4A99-BB18-0CBF46B6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5E4"/>
    <w:pPr>
      <w:spacing w:line="259" w:lineRule="auto"/>
    </w:pPr>
    <w:rPr>
      <w:kern w:val="0"/>
      <w:sz w:val="22"/>
      <w:szCs w:val="22"/>
      <w14:ligatures w14:val="none"/>
    </w:rPr>
  </w:style>
  <w:style w:type="paragraph" w:styleId="Judul1">
    <w:name w:val="heading 1"/>
    <w:basedOn w:val="Normal"/>
    <w:next w:val="Normal"/>
    <w:link w:val="Judul1KAR"/>
    <w:uiPriority w:val="9"/>
    <w:qFormat/>
    <w:rsid w:val="00FB15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FB15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FB15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FB15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FB15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FB15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FB15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FB15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FB15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FB15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FB15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FB15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FB15E4"/>
    <w:rPr>
      <w:rFonts w:eastAsiaTheme="majorEastAsia" w:cstheme="majorBidi"/>
      <w:i/>
      <w:iCs/>
      <w:color w:val="0F4761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FB15E4"/>
    <w:rPr>
      <w:rFonts w:eastAsiaTheme="majorEastAsia" w:cstheme="majorBidi"/>
      <w:color w:val="0F4761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FB15E4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FB15E4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FB15E4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FB15E4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FB15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FB15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FB15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FB15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FB15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FB15E4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FB15E4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FB15E4"/>
    <w:rPr>
      <w:i/>
      <w:iCs/>
      <w:color w:val="0F4761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FB15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FB15E4"/>
    <w:rPr>
      <w:i/>
      <w:iCs/>
      <w:color w:val="0F4761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FB15E4"/>
    <w:rPr>
      <w:b/>
      <w:bCs/>
      <w:smallCaps/>
      <w:color w:val="0F4761" w:themeColor="accent1" w:themeShade="BF"/>
      <w:spacing w:val="5"/>
    </w:rPr>
  </w:style>
  <w:style w:type="table" w:styleId="KisiTabel">
    <w:name w:val="Table Grid"/>
    <w:basedOn w:val="TabelNormal"/>
    <w:uiPriority w:val="39"/>
    <w:rsid w:val="00FB15E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terangan">
    <w:name w:val="caption"/>
    <w:basedOn w:val="Normal"/>
    <w:next w:val="Normal"/>
    <w:uiPriority w:val="35"/>
    <w:unhideWhenUsed/>
    <w:qFormat/>
    <w:rsid w:val="00FB15E4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428</Words>
  <Characters>2441</Characters>
  <Application>Microsoft Office Word</Application>
  <DocSecurity>0</DocSecurity>
  <Lines>20</Lines>
  <Paragraphs>5</Paragraphs>
  <ScaleCrop>false</ScaleCrop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 hasanah</dc:creator>
  <cp:keywords/>
  <dc:description/>
  <cp:lastModifiedBy>desi hasanah</cp:lastModifiedBy>
  <cp:revision>130</cp:revision>
  <dcterms:created xsi:type="dcterms:W3CDTF">2026-04-16T10:08:00Z</dcterms:created>
  <dcterms:modified xsi:type="dcterms:W3CDTF">2026-05-09T09:19:00Z</dcterms:modified>
</cp:coreProperties>
</file>